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53143" w14:textId="128E2F55" w:rsidR="00C91D59" w:rsidRPr="00C91D59" w:rsidRDefault="00C91D59" w:rsidP="00E80E8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9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14:paraId="031C04A1" w14:textId="77777777" w:rsidR="00C91D59" w:rsidRDefault="00C91D59" w:rsidP="00E80E8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FAFA1" w14:textId="1F436B39" w:rsidR="00960E72" w:rsidRPr="00E80E8F" w:rsidRDefault="00960E72" w:rsidP="00E80E8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образовательной организацией</w:t>
      </w:r>
    </w:p>
    <w:p w14:paraId="51B18CE1" w14:textId="77777777" w:rsidR="00AB6C07" w:rsidRPr="00AB6C07" w:rsidRDefault="00AB6C07" w:rsidP="00AB6C07">
      <w:pPr>
        <w:pStyle w:val="a3"/>
        <w:ind w:left="927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268"/>
        <w:gridCol w:w="1575"/>
        <w:gridCol w:w="1543"/>
        <w:gridCol w:w="1559"/>
        <w:gridCol w:w="1276"/>
        <w:gridCol w:w="1418"/>
        <w:gridCol w:w="3118"/>
        <w:gridCol w:w="1701"/>
      </w:tblGrid>
      <w:tr w:rsidR="00F45778" w:rsidRPr="00AC70DE" w14:paraId="5C65E0CC" w14:textId="77777777" w:rsidTr="0064109C">
        <w:trPr>
          <w:jc w:val="center"/>
        </w:trPr>
        <w:tc>
          <w:tcPr>
            <w:tcW w:w="4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661F7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0F990C7C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0BD05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4EE07010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органа</w:t>
            </w:r>
          </w:p>
          <w:p w14:paraId="1337EA69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87464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</w:t>
            </w:r>
          </w:p>
          <w:p w14:paraId="22060DA7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14:paraId="5D4673AB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72D04335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органа</w:t>
            </w:r>
          </w:p>
          <w:p w14:paraId="3AAF2B29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94BD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3CB2167D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17158EC2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органа</w:t>
            </w:r>
          </w:p>
          <w:p w14:paraId="311257A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A98B0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</w:p>
          <w:p w14:paraId="3C804FA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нахождения</w:t>
            </w:r>
          </w:p>
          <w:p w14:paraId="217DCBC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органа</w:t>
            </w:r>
          </w:p>
          <w:p w14:paraId="720098DE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603B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  <w:p w14:paraId="2F797A59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фициального</w:t>
            </w:r>
          </w:p>
          <w:p w14:paraId="625763AC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сайта в сети</w:t>
            </w:r>
          </w:p>
          <w:p w14:paraId="4D97B84B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5085E3EC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органа</w:t>
            </w:r>
          </w:p>
          <w:p w14:paraId="3B85A3EF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  <w:p w14:paraId="10EEE171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B68D2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Адреса</w:t>
            </w:r>
          </w:p>
          <w:p w14:paraId="6300FFAD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электронной</w:t>
            </w:r>
          </w:p>
          <w:p w14:paraId="385D8350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почты органа</w:t>
            </w:r>
          </w:p>
          <w:p w14:paraId="76836A60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  <w:p w14:paraId="2A94EEAB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F176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Наличие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val="en-US" w:eastAsia="ru-RU"/>
              </w:rPr>
              <w:t xml:space="preserve">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положений</w:t>
            </w:r>
          </w:p>
          <w:p w14:paraId="22FFFF74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об органах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val="en-US" w:eastAsia="ru-RU"/>
              </w:rPr>
              <w:t xml:space="preserve">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управления</w:t>
            </w:r>
          </w:p>
          <w:p w14:paraId="51F7D8D6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приложением</w:t>
            </w:r>
          </w:p>
          <w:p w14:paraId="2C465F76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указанных положений</w:t>
            </w:r>
          </w:p>
          <w:p w14:paraId="22C903EA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в виде электронных</w:t>
            </w:r>
          </w:p>
          <w:p w14:paraId="14A7FDE1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документов,</w:t>
            </w:r>
          </w:p>
          <w:p w14:paraId="0BC35A5D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подписанных простой</w:t>
            </w:r>
          </w:p>
          <w:p w14:paraId="606E490C" w14:textId="77777777" w:rsidR="00960E72" w:rsidRPr="004A185F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электронной подписью</w:t>
            </w:r>
          </w:p>
          <w:p w14:paraId="01F53219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</w:t>
            </w:r>
          </w:p>
          <w:p w14:paraId="368F894D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Федеральным</w:t>
            </w:r>
          </w:p>
          <w:p w14:paraId="3B932CDC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законом 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63-ФЗ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CD542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Контактный</w:t>
            </w:r>
          </w:p>
          <w:p w14:paraId="0AFDF695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телефон</w:t>
            </w:r>
          </w:p>
          <w:p w14:paraId="4BE96F0C" w14:textId="77777777" w:rsidR="00960E72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</w:p>
          <w:p w14:paraId="5555ECA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управления</w:t>
            </w:r>
          </w:p>
        </w:tc>
      </w:tr>
      <w:tr w:rsidR="00F45778" w:rsidRPr="00AC70DE" w14:paraId="59BFA4E3" w14:textId="77777777" w:rsidTr="0064109C">
        <w:trPr>
          <w:jc w:val="center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DC92D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B9FBC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BC7B7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977D9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7746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A8D6F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9D44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DE72E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AD9BA" w14:textId="77777777" w:rsidR="00960E72" w:rsidRPr="00AC70DE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F45778" w:rsidRPr="001F3A6A" w14:paraId="53E239D2" w14:textId="77777777" w:rsidTr="0064109C">
        <w:trPr>
          <w:jc w:val="center"/>
        </w:trPr>
        <w:tc>
          <w:tcPr>
            <w:tcW w:w="411" w:type="dxa"/>
            <w:vAlign w:val="center"/>
          </w:tcPr>
          <w:p w14:paraId="28257D05" w14:textId="77777777" w:rsidR="00960E72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4139F984" w14:textId="77777777" w:rsidR="00424941" w:rsidRPr="001F3A6A" w:rsidRDefault="007C038B" w:rsidP="009166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Учредитель</w:t>
            </w:r>
            <w:r w:rsidR="0091662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826087B" w14:textId="77777777" w:rsidR="00916621" w:rsidRPr="001F3A6A" w:rsidRDefault="00916621" w:rsidP="009166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«Аэрофлот – российские авиалинии»</w:t>
            </w:r>
          </w:p>
          <w:p w14:paraId="1620341F" w14:textId="77777777" w:rsidR="00960E72" w:rsidRPr="001F3A6A" w:rsidRDefault="00960E72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14:paraId="6C7C5024" w14:textId="77777777" w:rsidR="00916621" w:rsidRPr="001F3A6A" w:rsidRDefault="00916621" w:rsidP="00DD602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Александровский Сергей Владимирович</w:t>
            </w:r>
            <w:r w:rsidRPr="001F3A6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43" w:type="dxa"/>
            <w:vAlign w:val="center"/>
          </w:tcPr>
          <w:p w14:paraId="781B6ED5" w14:textId="77777777" w:rsidR="00960E72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vAlign w:val="center"/>
          </w:tcPr>
          <w:p w14:paraId="4F77E806" w14:textId="77777777" w:rsidR="00960E72" w:rsidRPr="001F3A6A" w:rsidRDefault="0042494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91662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Москва, ул. Арбат, дом 1</w:t>
            </w:r>
          </w:p>
        </w:tc>
        <w:tc>
          <w:tcPr>
            <w:tcW w:w="1276" w:type="dxa"/>
            <w:vAlign w:val="center"/>
          </w:tcPr>
          <w:p w14:paraId="460D17C1" w14:textId="77777777" w:rsidR="0064109C" w:rsidRPr="001F3A6A" w:rsidRDefault="00536447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64109C" w:rsidRPr="001F3A6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https://www</w:t>
              </w:r>
            </w:hyperlink>
            <w:r w:rsidR="0042494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F551E54" w14:textId="77777777" w:rsidR="00960E72" w:rsidRPr="001F3A6A" w:rsidRDefault="0042494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aeroflot.ru</w:t>
            </w:r>
          </w:p>
        </w:tc>
        <w:tc>
          <w:tcPr>
            <w:tcW w:w="1418" w:type="dxa"/>
            <w:vAlign w:val="center"/>
          </w:tcPr>
          <w:p w14:paraId="7F7966D6" w14:textId="77777777" w:rsidR="00960E72" w:rsidRPr="001F3A6A" w:rsidRDefault="002A782E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Align w:val="center"/>
          </w:tcPr>
          <w:p w14:paraId="6F6B165A" w14:textId="77777777" w:rsidR="00960E72" w:rsidRPr="001F3A6A" w:rsidRDefault="0064109C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7A456936" w14:textId="77777777" w:rsidR="00960E72" w:rsidRPr="001F3A6A" w:rsidRDefault="00536447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916621" w:rsidRPr="001F3A6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+7 495 223-55-55</w:t>
              </w:r>
            </w:hyperlink>
          </w:p>
        </w:tc>
      </w:tr>
      <w:tr w:rsidR="00F45778" w:rsidRPr="001F3A6A" w14:paraId="45BDFFCB" w14:textId="77777777" w:rsidTr="0064109C">
        <w:trPr>
          <w:jc w:val="center"/>
        </w:trPr>
        <w:tc>
          <w:tcPr>
            <w:tcW w:w="411" w:type="dxa"/>
            <w:vAlign w:val="center"/>
          </w:tcPr>
          <w:p w14:paraId="28D11B36" w14:textId="77777777" w:rsidR="00960E72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790DABFF" w14:textId="77777777" w:rsidR="00960E72" w:rsidRPr="001F3A6A" w:rsidRDefault="007C038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75" w:type="dxa"/>
            <w:vAlign w:val="center"/>
          </w:tcPr>
          <w:p w14:paraId="1C8C5D7C" w14:textId="77777777" w:rsidR="00916621" w:rsidRPr="001F3A6A" w:rsidRDefault="002A79E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 </w:t>
            </w:r>
          </w:p>
          <w:p w14:paraId="4FEB1DA9" w14:textId="77777777" w:rsidR="001B7429" w:rsidRPr="001F3A6A" w:rsidRDefault="002A79E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14:paraId="09DDBE68" w14:textId="77777777" w:rsidR="00960E72" w:rsidRPr="001F3A6A" w:rsidRDefault="002A79E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43" w:type="dxa"/>
            <w:vAlign w:val="center"/>
          </w:tcPr>
          <w:p w14:paraId="1ADE3F60" w14:textId="77777777" w:rsidR="00960E72" w:rsidRPr="001F3A6A" w:rsidRDefault="000C3BDC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  <w:vAlign w:val="center"/>
          </w:tcPr>
          <w:p w14:paraId="5B320410" w14:textId="77777777" w:rsidR="00960E72" w:rsidRPr="001F3A6A" w:rsidRDefault="00424941" w:rsidP="0042494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область, Химки, </w:t>
            </w:r>
            <w:r w:rsidR="00B24FE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Авиационная улица, 32/1 </w:t>
            </w:r>
          </w:p>
        </w:tc>
        <w:tc>
          <w:tcPr>
            <w:tcW w:w="1276" w:type="dxa"/>
            <w:vAlign w:val="center"/>
          </w:tcPr>
          <w:p w14:paraId="28D2D0E0" w14:textId="77777777" w:rsidR="00960E72" w:rsidRPr="001F3A6A" w:rsidRDefault="00B24FE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3AA3ECE7" w14:textId="77777777" w:rsidR="00960E72" w:rsidRPr="001F3A6A" w:rsidRDefault="00536447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B24FE1" w:rsidRPr="001F3A6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info@avb.ru</w:t>
              </w:r>
            </w:hyperlink>
          </w:p>
          <w:p w14:paraId="3DC4375B" w14:textId="77777777" w:rsidR="005A0869" w:rsidRPr="001F3A6A" w:rsidRDefault="005A0869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8C64F1" w14:textId="77777777" w:rsidR="005A0869" w:rsidRPr="001F3A6A" w:rsidRDefault="005A0869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s2@avb.ru</w:t>
            </w:r>
          </w:p>
        </w:tc>
        <w:tc>
          <w:tcPr>
            <w:tcW w:w="3118" w:type="dxa"/>
            <w:vAlign w:val="center"/>
          </w:tcPr>
          <w:p w14:paraId="440944F2" w14:textId="77777777" w:rsidR="00960E72" w:rsidRPr="001F3A6A" w:rsidRDefault="005A0869" w:rsidP="005A08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не предусмотрено. Директор действует на основании решения Попечительского совета.</w:t>
            </w:r>
          </w:p>
        </w:tc>
        <w:tc>
          <w:tcPr>
            <w:tcW w:w="1701" w:type="dxa"/>
            <w:vAlign w:val="center"/>
          </w:tcPr>
          <w:p w14:paraId="32A6D820" w14:textId="77777777" w:rsidR="00960E72" w:rsidRPr="001F3A6A" w:rsidRDefault="002A2F1C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</w:t>
            </w:r>
            <w:r w:rsidR="00B24FE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4FE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24FE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24FE1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45778" w:rsidRPr="001F3A6A" w14:paraId="46F56FCB" w14:textId="77777777" w:rsidTr="0064109C">
        <w:trPr>
          <w:jc w:val="center"/>
        </w:trPr>
        <w:tc>
          <w:tcPr>
            <w:tcW w:w="411" w:type="dxa"/>
            <w:vAlign w:val="center"/>
          </w:tcPr>
          <w:p w14:paraId="250AE31E" w14:textId="77777777" w:rsidR="002A79EB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2DB7BD9B" w14:textId="77777777" w:rsidR="002A79EB" w:rsidRPr="001F3A6A" w:rsidRDefault="002A79E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 работников и обучающихся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F1B6A0" w14:textId="77777777" w:rsidR="00660944" w:rsidRPr="001F3A6A" w:rsidRDefault="00660944" w:rsidP="006609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 </w:t>
            </w:r>
          </w:p>
          <w:p w14:paraId="5FF817BA" w14:textId="77777777" w:rsidR="00660944" w:rsidRPr="001F3A6A" w:rsidRDefault="00660944" w:rsidP="006609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14:paraId="4BB3214C" w14:textId="77777777" w:rsidR="002A79EB" w:rsidRPr="001F3A6A" w:rsidRDefault="00660944" w:rsidP="006609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43" w:type="dxa"/>
            <w:vAlign w:val="center"/>
          </w:tcPr>
          <w:p w14:paraId="32113B93" w14:textId="77777777" w:rsidR="002A79EB" w:rsidRPr="001F3A6A" w:rsidRDefault="00862437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общего собрания работников и обучающихся</w:t>
            </w:r>
          </w:p>
        </w:tc>
        <w:tc>
          <w:tcPr>
            <w:tcW w:w="1559" w:type="dxa"/>
            <w:vAlign w:val="center"/>
          </w:tcPr>
          <w:p w14:paraId="5A273D82" w14:textId="77777777" w:rsidR="002A79EB" w:rsidRPr="001F3A6A" w:rsidRDefault="0042494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6" w:type="dxa"/>
            <w:vAlign w:val="center"/>
          </w:tcPr>
          <w:p w14:paraId="2E6F8C87" w14:textId="77777777" w:rsidR="002A79EB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086EEAE4" w14:textId="77777777" w:rsidR="002A79EB" w:rsidRPr="001F3A6A" w:rsidRDefault="00660944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Align w:val="center"/>
          </w:tcPr>
          <w:p w14:paraId="2235EA1F" w14:textId="77777777" w:rsidR="002A79EB" w:rsidRPr="001F3A6A" w:rsidRDefault="00355672" w:rsidP="003556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не предусмотрено. Общее собрание работников и обучающихся действует на основании устава</w:t>
            </w:r>
            <w:r w:rsidR="00DF7848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Частного профессионального образовательного учреждения «Авиационная школа Аэрофлота»</w:t>
            </w:r>
          </w:p>
        </w:tc>
        <w:tc>
          <w:tcPr>
            <w:tcW w:w="1701" w:type="dxa"/>
            <w:vAlign w:val="center"/>
          </w:tcPr>
          <w:p w14:paraId="09637112" w14:textId="77777777" w:rsidR="002A79EB" w:rsidRPr="001F3A6A" w:rsidRDefault="00A25F68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5778" w:rsidRPr="001F3A6A" w14:paraId="07B14D7A" w14:textId="77777777" w:rsidTr="0064109C">
        <w:trPr>
          <w:jc w:val="center"/>
        </w:trPr>
        <w:tc>
          <w:tcPr>
            <w:tcW w:w="411" w:type="dxa"/>
            <w:vAlign w:val="center"/>
          </w:tcPr>
          <w:p w14:paraId="50CE97AF" w14:textId="77777777" w:rsidR="002A79EB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209E05B8" w14:textId="77777777" w:rsidR="002A79EB" w:rsidRPr="001F3A6A" w:rsidRDefault="002A79E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Попечительский совет</w:t>
            </w:r>
          </w:p>
        </w:tc>
        <w:tc>
          <w:tcPr>
            <w:tcW w:w="1575" w:type="dxa"/>
            <w:vAlign w:val="center"/>
          </w:tcPr>
          <w:p w14:paraId="694E21F5" w14:textId="77777777" w:rsidR="00FA1D99" w:rsidRPr="001F3A6A" w:rsidRDefault="00FA1D99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Антонов </w:t>
            </w:r>
          </w:p>
          <w:p w14:paraId="7579A418" w14:textId="77777777" w:rsidR="00FA1D99" w:rsidRPr="001F3A6A" w:rsidRDefault="00FA1D99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  <w:p w14:paraId="569922BB" w14:textId="77777777" w:rsidR="002A79EB" w:rsidRPr="001F3A6A" w:rsidRDefault="00FA1D99" w:rsidP="00FA1D9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43" w:type="dxa"/>
            <w:vAlign w:val="center"/>
          </w:tcPr>
          <w:p w14:paraId="4BD63D12" w14:textId="77777777" w:rsidR="002A79EB" w:rsidRPr="001F3A6A" w:rsidRDefault="00FA1D99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Попечительского совета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F1ACE9" w14:textId="77777777" w:rsidR="002A79EB" w:rsidRPr="001F3A6A" w:rsidRDefault="00660944" w:rsidP="00806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Москва, </w:t>
            </w:r>
            <w:r w:rsidR="0080607B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Шереметьевское</w:t>
            </w: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шоссе, вл. 37, </w:t>
            </w:r>
          </w:p>
        </w:tc>
        <w:tc>
          <w:tcPr>
            <w:tcW w:w="1276" w:type="dxa"/>
            <w:vAlign w:val="center"/>
          </w:tcPr>
          <w:p w14:paraId="76834A85" w14:textId="77777777" w:rsidR="002A79EB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25CED577" w14:textId="77777777" w:rsidR="002A79EB" w:rsidRPr="001F3A6A" w:rsidRDefault="00660944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Align w:val="center"/>
          </w:tcPr>
          <w:p w14:paraId="0AE00788" w14:textId="77777777" w:rsidR="002A79EB" w:rsidRPr="001F3A6A" w:rsidRDefault="0064109C" w:rsidP="0064109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не предусмотрено. Попечительский совет действует на основании устава</w:t>
            </w:r>
            <w:r w:rsidR="00DF7848"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Частного профессионального образовательного учреждения «Авиационная школа Аэрофлота»</w:t>
            </w:r>
          </w:p>
        </w:tc>
        <w:tc>
          <w:tcPr>
            <w:tcW w:w="1701" w:type="dxa"/>
            <w:vAlign w:val="center"/>
          </w:tcPr>
          <w:p w14:paraId="4F8DA2F4" w14:textId="77777777" w:rsidR="002A79EB" w:rsidRPr="001F3A6A" w:rsidRDefault="00A25F68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5778" w:rsidRPr="001F3A6A" w14:paraId="0DF0840B" w14:textId="77777777" w:rsidTr="0064109C">
        <w:trPr>
          <w:jc w:val="center"/>
        </w:trPr>
        <w:tc>
          <w:tcPr>
            <w:tcW w:w="411" w:type="dxa"/>
            <w:vAlign w:val="center"/>
          </w:tcPr>
          <w:p w14:paraId="37F5E4D6" w14:textId="77777777" w:rsidR="00960E72" w:rsidRPr="001F3A6A" w:rsidRDefault="0091662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6F58C353" w14:textId="77777777" w:rsidR="00960E72" w:rsidRPr="001F3A6A" w:rsidRDefault="007C038B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75" w:type="dxa"/>
            <w:vAlign w:val="center"/>
          </w:tcPr>
          <w:p w14:paraId="3B4A4256" w14:textId="77777777" w:rsidR="00960E72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 </w:t>
            </w:r>
          </w:p>
          <w:p w14:paraId="2ADFA866" w14:textId="77777777" w:rsidR="00283295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14:paraId="614C0BA6" w14:textId="77777777" w:rsidR="00283295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43" w:type="dxa"/>
            <w:vAlign w:val="center"/>
          </w:tcPr>
          <w:p w14:paraId="3D67BACB" w14:textId="77777777" w:rsidR="00960E72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Педагогического совета</w:t>
            </w:r>
          </w:p>
        </w:tc>
        <w:tc>
          <w:tcPr>
            <w:tcW w:w="1559" w:type="dxa"/>
            <w:vAlign w:val="center"/>
          </w:tcPr>
          <w:p w14:paraId="4F75CF44" w14:textId="77777777" w:rsidR="00960E72" w:rsidRPr="001F3A6A" w:rsidRDefault="00424941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6" w:type="dxa"/>
            <w:vAlign w:val="center"/>
          </w:tcPr>
          <w:p w14:paraId="759D5584" w14:textId="77777777" w:rsidR="00960E72" w:rsidRPr="001F3A6A" w:rsidRDefault="00283295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14:paraId="2FE6A5C9" w14:textId="77777777" w:rsidR="00960E72" w:rsidRPr="001F3A6A" w:rsidRDefault="00660944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Align w:val="center"/>
          </w:tcPr>
          <w:p w14:paraId="3E72DB2C" w14:textId="77777777" w:rsidR="00960E72" w:rsidRPr="001F3A6A" w:rsidRDefault="00F33F7D" w:rsidP="00B113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Педагогическом совете </w:t>
            </w:r>
          </w:p>
        </w:tc>
        <w:tc>
          <w:tcPr>
            <w:tcW w:w="1701" w:type="dxa"/>
            <w:vAlign w:val="center"/>
          </w:tcPr>
          <w:p w14:paraId="574F07F1" w14:textId="77777777" w:rsidR="00960E72" w:rsidRPr="001F3A6A" w:rsidRDefault="00A25F68" w:rsidP="003B75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19C1B1C" w14:textId="3062AACB" w:rsidR="00E80E8F" w:rsidRPr="00135ECB" w:rsidRDefault="00E80E8F" w:rsidP="006059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Руководящий персонал образовательной организации</w:t>
      </w:r>
    </w:p>
    <w:p w14:paraId="6CC8EB6B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1701"/>
        <w:gridCol w:w="1828"/>
        <w:gridCol w:w="2396"/>
        <w:gridCol w:w="1290"/>
        <w:gridCol w:w="1559"/>
        <w:gridCol w:w="2410"/>
        <w:gridCol w:w="1686"/>
      </w:tblGrid>
      <w:tr w:rsidR="00E80E8F" w:rsidRPr="00AC70DE" w14:paraId="2D5CF642" w14:textId="77777777" w:rsidTr="00A10D21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C577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55B34F5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8570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042ED8B9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143CE16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7E9F64EF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01A16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</w:t>
            </w:r>
          </w:p>
          <w:p w14:paraId="6D25A22B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14:paraId="57CB4634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2C51190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3E39D6B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4BF00F8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0024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56B4815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65D3944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00EBD97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7303294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BB0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</w:p>
          <w:p w14:paraId="363BA58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нахождения</w:t>
            </w:r>
          </w:p>
          <w:p w14:paraId="294A3B02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1FC68515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структурного</w:t>
            </w:r>
          </w:p>
          <w:p w14:paraId="1DEC49CD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808C7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  <w:p w14:paraId="56D582D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фициального</w:t>
            </w:r>
          </w:p>
          <w:p w14:paraId="5808ABE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сайта в сети</w:t>
            </w:r>
          </w:p>
          <w:p w14:paraId="5FB768D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1A3D516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3D699638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6B4B11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ABBE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Адреса</w:t>
            </w:r>
          </w:p>
          <w:p w14:paraId="2A06C8F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электронной</w:t>
            </w:r>
          </w:p>
          <w:p w14:paraId="61584282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почты учебного</w:t>
            </w:r>
          </w:p>
          <w:p w14:paraId="11FC577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8B4025E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B81FA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Наличие</w:t>
            </w:r>
            <w:r w:rsidRPr="00907F88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положений</w:t>
            </w:r>
          </w:p>
          <w:p w14:paraId="364625A5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 xml:space="preserve">об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учебных структурных</w:t>
            </w:r>
          </w:p>
          <w:p w14:paraId="3C1EEBE8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подразделениях</w:t>
            </w:r>
          </w:p>
          <w:p w14:paraId="094CE945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приложением</w:t>
            </w:r>
          </w:p>
          <w:p w14:paraId="669DA234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указанных положений</w:t>
            </w:r>
          </w:p>
          <w:p w14:paraId="48649030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в виде электронных</w:t>
            </w:r>
          </w:p>
          <w:p w14:paraId="54FC5F79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документов,</w:t>
            </w:r>
          </w:p>
          <w:p w14:paraId="70E77D38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подписанных простой</w:t>
            </w:r>
          </w:p>
          <w:p w14:paraId="7BBBCC7E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электронной подписью</w:t>
            </w:r>
          </w:p>
          <w:p w14:paraId="6EA1076A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</w:t>
            </w:r>
          </w:p>
          <w:p w14:paraId="32A6614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Федеральным</w:t>
            </w:r>
          </w:p>
          <w:p w14:paraId="33EE8655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законом 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63-ФЗ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444CB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Контактный</w:t>
            </w:r>
          </w:p>
          <w:p w14:paraId="18EFF86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телефон</w:t>
            </w:r>
          </w:p>
          <w:p w14:paraId="4918C33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5606A365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57B74849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подразделения</w:t>
            </w:r>
          </w:p>
        </w:tc>
      </w:tr>
      <w:tr w:rsidR="00E80E8F" w:rsidRPr="00AC70DE" w14:paraId="4B7A09EA" w14:textId="77777777" w:rsidTr="00A10D21">
        <w:trPr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FE5E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E456D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A21F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4EF0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17B4F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47B4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99E6A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F49F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61D97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80E8F" w:rsidRPr="00554AF7" w14:paraId="11194CAA" w14:textId="77777777" w:rsidTr="00A10D21">
        <w:trPr>
          <w:jc w:val="center"/>
        </w:trPr>
        <w:tc>
          <w:tcPr>
            <w:tcW w:w="694" w:type="dxa"/>
            <w:vAlign w:val="center"/>
          </w:tcPr>
          <w:p w14:paraId="23DB2A9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29FE328F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1701" w:type="dxa"/>
            <w:vAlign w:val="center"/>
          </w:tcPr>
          <w:p w14:paraId="17E65EE9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Шутенко</w:t>
            </w:r>
            <w:proofErr w:type="spellEnd"/>
          </w:p>
          <w:p w14:paraId="7BD3C4A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  <w:p w14:paraId="062BCA08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28" w:type="dxa"/>
            <w:vAlign w:val="center"/>
          </w:tcPr>
          <w:p w14:paraId="58F25186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организации образовательной деятельности</w:t>
            </w:r>
          </w:p>
        </w:tc>
        <w:tc>
          <w:tcPr>
            <w:tcW w:w="2396" w:type="dxa"/>
            <w:vAlign w:val="center"/>
          </w:tcPr>
          <w:p w14:paraId="632E597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042C327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2E996E4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F6A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s4@avb.ru</w:t>
            </w:r>
          </w:p>
        </w:tc>
        <w:tc>
          <w:tcPr>
            <w:tcW w:w="2410" w:type="dxa"/>
            <w:vAlign w:val="center"/>
          </w:tcPr>
          <w:p w14:paraId="4F2777B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предусмотрено.</w:t>
            </w: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6" w:type="dxa"/>
            <w:vAlign w:val="center"/>
          </w:tcPr>
          <w:p w14:paraId="3828D25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58C97221" w14:textId="77777777" w:rsidTr="00A10D21">
        <w:trPr>
          <w:jc w:val="center"/>
        </w:trPr>
        <w:tc>
          <w:tcPr>
            <w:tcW w:w="694" w:type="dxa"/>
            <w:vAlign w:val="center"/>
          </w:tcPr>
          <w:p w14:paraId="129EC41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6FD47D64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1701" w:type="dxa"/>
            <w:vAlign w:val="center"/>
          </w:tcPr>
          <w:p w14:paraId="45DB4E8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Бучинский</w:t>
            </w:r>
            <w:proofErr w:type="spellEnd"/>
          </w:p>
          <w:p w14:paraId="09606BC9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  <w:p w14:paraId="5313B038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28" w:type="dxa"/>
            <w:vAlign w:val="center"/>
          </w:tcPr>
          <w:p w14:paraId="355C490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коммерции и финансам</w:t>
            </w:r>
          </w:p>
        </w:tc>
        <w:tc>
          <w:tcPr>
            <w:tcW w:w="2396" w:type="dxa"/>
            <w:vAlign w:val="center"/>
          </w:tcPr>
          <w:p w14:paraId="3069A473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5FD697A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4684031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F6A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b3@avb.ru</w:t>
            </w:r>
          </w:p>
        </w:tc>
        <w:tc>
          <w:tcPr>
            <w:tcW w:w="2410" w:type="dxa"/>
            <w:vAlign w:val="center"/>
          </w:tcPr>
          <w:p w14:paraId="51781A2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предусмотрено.</w:t>
            </w:r>
          </w:p>
        </w:tc>
        <w:tc>
          <w:tcPr>
            <w:tcW w:w="1686" w:type="dxa"/>
            <w:vAlign w:val="center"/>
          </w:tcPr>
          <w:p w14:paraId="0790CB0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225472E0" w14:textId="77777777" w:rsidTr="00A10D21">
        <w:trPr>
          <w:jc w:val="center"/>
        </w:trPr>
        <w:tc>
          <w:tcPr>
            <w:tcW w:w="694" w:type="dxa"/>
            <w:vAlign w:val="center"/>
          </w:tcPr>
          <w:p w14:paraId="432C4AB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53BD39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1701" w:type="dxa"/>
            <w:vAlign w:val="center"/>
          </w:tcPr>
          <w:p w14:paraId="3331BBD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Головина </w:t>
            </w:r>
          </w:p>
          <w:p w14:paraId="15FF515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Татьяна Станиславовна</w:t>
            </w:r>
          </w:p>
        </w:tc>
        <w:tc>
          <w:tcPr>
            <w:tcW w:w="1828" w:type="dxa"/>
            <w:vAlign w:val="center"/>
          </w:tcPr>
          <w:p w14:paraId="7EDF44B9" w14:textId="77777777" w:rsidR="00E80E8F" w:rsidRPr="006F6A69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развитию бизнеса и реализации стратегии</w:t>
            </w:r>
          </w:p>
        </w:tc>
        <w:tc>
          <w:tcPr>
            <w:tcW w:w="2396" w:type="dxa"/>
            <w:vAlign w:val="center"/>
          </w:tcPr>
          <w:p w14:paraId="565C652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31A1F51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2D45593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6A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g1@avb.ru</w:t>
            </w:r>
          </w:p>
        </w:tc>
        <w:tc>
          <w:tcPr>
            <w:tcW w:w="2410" w:type="dxa"/>
            <w:vAlign w:val="center"/>
          </w:tcPr>
          <w:p w14:paraId="587C5A3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предусмотрено.</w:t>
            </w:r>
          </w:p>
        </w:tc>
        <w:tc>
          <w:tcPr>
            <w:tcW w:w="1686" w:type="dxa"/>
            <w:vAlign w:val="center"/>
          </w:tcPr>
          <w:p w14:paraId="359EA60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</w:tbl>
    <w:p w14:paraId="1CC7B96B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3BA3A" w14:textId="77777777" w:rsidR="00E80E8F" w:rsidRDefault="00E80E8F"/>
    <w:p w14:paraId="7A1E9F26" w14:textId="77777777" w:rsidR="00C91D59" w:rsidRDefault="00C91D59"/>
    <w:p w14:paraId="55E83D17" w14:textId="77777777" w:rsidR="00C91D59" w:rsidRDefault="00C91D59"/>
    <w:p w14:paraId="4871DC46" w14:textId="77777777" w:rsidR="00C91D59" w:rsidRDefault="00C91D59"/>
    <w:p w14:paraId="7DC665D0" w14:textId="77777777" w:rsidR="00C91D59" w:rsidRDefault="00C91D59"/>
    <w:p w14:paraId="1D24BA92" w14:textId="77777777" w:rsidR="00C91D59" w:rsidRDefault="00C91D59"/>
    <w:p w14:paraId="5F997310" w14:textId="77777777" w:rsidR="00C91D59" w:rsidRDefault="00C91D59"/>
    <w:p w14:paraId="58E4EC6B" w14:textId="77777777" w:rsidR="00C91D59" w:rsidRDefault="00C91D59"/>
    <w:p w14:paraId="20621B56" w14:textId="77777777" w:rsidR="00C91D59" w:rsidRDefault="00C91D59"/>
    <w:p w14:paraId="3F607902" w14:textId="77777777" w:rsidR="00C91D59" w:rsidRDefault="00C91D59"/>
    <w:p w14:paraId="5C330BD7" w14:textId="77777777" w:rsidR="00C91D59" w:rsidRDefault="00C91D59"/>
    <w:p w14:paraId="6BD9F51E" w14:textId="490D82BE" w:rsidR="00E80E8F" w:rsidRPr="0060597B" w:rsidRDefault="00E80E8F" w:rsidP="006059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Учебные структурные подразделения</w:t>
      </w:r>
    </w:p>
    <w:p w14:paraId="239D6CEC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1701"/>
        <w:gridCol w:w="1828"/>
        <w:gridCol w:w="2396"/>
        <w:gridCol w:w="1290"/>
        <w:gridCol w:w="1559"/>
        <w:gridCol w:w="2410"/>
        <w:gridCol w:w="1686"/>
      </w:tblGrid>
      <w:tr w:rsidR="00E80E8F" w:rsidRPr="00AC70DE" w14:paraId="06D20FAF" w14:textId="77777777" w:rsidTr="00A10D21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8584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63104F26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9421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75294BA9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4C489465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771C63A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E6941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</w:t>
            </w:r>
          </w:p>
          <w:p w14:paraId="43A88F5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14:paraId="34900DA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15693CC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014D681A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19F5DB4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A74F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3CC6246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186E43A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5925B4C2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694499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50B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</w:p>
          <w:p w14:paraId="4C412F5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нахождения</w:t>
            </w:r>
          </w:p>
          <w:p w14:paraId="7BC0E2E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31CEC09E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структурного</w:t>
            </w:r>
          </w:p>
          <w:p w14:paraId="63C0467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D022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  <w:p w14:paraId="252761DD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фициального</w:t>
            </w:r>
          </w:p>
          <w:p w14:paraId="72E225C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сайта в сети</w:t>
            </w:r>
          </w:p>
          <w:p w14:paraId="68CF98C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7F26177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735FEB8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41DB811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3601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Адреса</w:t>
            </w:r>
          </w:p>
          <w:p w14:paraId="3FBA0FF2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электронной</w:t>
            </w:r>
          </w:p>
          <w:p w14:paraId="60029C97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почты учебного</w:t>
            </w:r>
          </w:p>
          <w:p w14:paraId="5F3E395A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712B0C2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D5769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Наличие</w:t>
            </w:r>
            <w:r w:rsidRPr="00907F88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положений</w:t>
            </w:r>
          </w:p>
          <w:p w14:paraId="328F0FB7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 xml:space="preserve">об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учебных структурных</w:t>
            </w:r>
          </w:p>
          <w:p w14:paraId="355ABEA4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подразделениях</w:t>
            </w:r>
          </w:p>
          <w:p w14:paraId="7550674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приложением</w:t>
            </w:r>
          </w:p>
          <w:p w14:paraId="2896F67F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указанных положений</w:t>
            </w:r>
          </w:p>
          <w:p w14:paraId="427B2899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в виде электронных</w:t>
            </w:r>
          </w:p>
          <w:p w14:paraId="09D153D8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документов,</w:t>
            </w:r>
          </w:p>
          <w:p w14:paraId="3E8A4C47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подписанных простой</w:t>
            </w:r>
          </w:p>
          <w:p w14:paraId="5A9D0C38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электронной подписью</w:t>
            </w:r>
          </w:p>
          <w:p w14:paraId="55EAA4A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</w:t>
            </w:r>
          </w:p>
          <w:p w14:paraId="25BC3CA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Федеральным</w:t>
            </w:r>
          </w:p>
          <w:p w14:paraId="416F377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законом 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63-ФЗ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FD2E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Контактный</w:t>
            </w:r>
          </w:p>
          <w:p w14:paraId="0E3ADFBB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телефон</w:t>
            </w:r>
          </w:p>
          <w:p w14:paraId="03A5CD6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учебного</w:t>
            </w:r>
          </w:p>
          <w:p w14:paraId="0AC65C7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76D5E57E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подразделения</w:t>
            </w:r>
          </w:p>
        </w:tc>
      </w:tr>
      <w:tr w:rsidR="00E80E8F" w:rsidRPr="00AC70DE" w14:paraId="7248E1A7" w14:textId="77777777" w:rsidTr="00A10D21">
        <w:trPr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0584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6B1D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8B74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FAEC4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075EF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93EC5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9E97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DD177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C9A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80E8F" w:rsidRPr="00554AF7" w14:paraId="68BDCDE8" w14:textId="77777777" w:rsidTr="00A10D21">
        <w:trPr>
          <w:jc w:val="center"/>
        </w:trPr>
        <w:tc>
          <w:tcPr>
            <w:tcW w:w="694" w:type="dxa"/>
            <w:vAlign w:val="center"/>
          </w:tcPr>
          <w:p w14:paraId="7105BE66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04663D4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подготовки летного состава</w:t>
            </w:r>
          </w:p>
        </w:tc>
        <w:tc>
          <w:tcPr>
            <w:tcW w:w="1701" w:type="dxa"/>
            <w:vAlign w:val="center"/>
          </w:tcPr>
          <w:p w14:paraId="614987C3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Лызлов</w:t>
            </w:r>
          </w:p>
          <w:p w14:paraId="5CEA1BC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14:paraId="1C39911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28" w:type="dxa"/>
            <w:vAlign w:val="center"/>
          </w:tcPr>
          <w:p w14:paraId="6780F93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подготовки летного состава</w:t>
            </w:r>
          </w:p>
        </w:tc>
        <w:tc>
          <w:tcPr>
            <w:tcW w:w="2396" w:type="dxa"/>
            <w:vAlign w:val="center"/>
          </w:tcPr>
          <w:p w14:paraId="59E5EAE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6472838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182CAE6F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l3@avb.ru</w:t>
            </w:r>
          </w:p>
        </w:tc>
        <w:tc>
          <w:tcPr>
            <w:tcW w:w="2410" w:type="dxa"/>
            <w:vAlign w:val="center"/>
          </w:tcPr>
          <w:p w14:paraId="052C8A6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отделе подготовки летного состава</w:t>
            </w:r>
          </w:p>
        </w:tc>
        <w:tc>
          <w:tcPr>
            <w:tcW w:w="1686" w:type="dxa"/>
            <w:vAlign w:val="center"/>
          </w:tcPr>
          <w:p w14:paraId="18C56B9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6AA1E15C" w14:textId="77777777" w:rsidTr="00A10D21">
        <w:trPr>
          <w:jc w:val="center"/>
        </w:trPr>
        <w:tc>
          <w:tcPr>
            <w:tcW w:w="694" w:type="dxa"/>
            <w:vAlign w:val="center"/>
          </w:tcPr>
          <w:p w14:paraId="54912AC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6021F00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подготовки бортпроводников</w:t>
            </w:r>
          </w:p>
        </w:tc>
        <w:tc>
          <w:tcPr>
            <w:tcW w:w="1701" w:type="dxa"/>
            <w:vAlign w:val="center"/>
          </w:tcPr>
          <w:p w14:paraId="1102F69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</w:t>
            </w:r>
          </w:p>
          <w:p w14:paraId="39B9FC5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Андрей </w:t>
            </w:r>
          </w:p>
          <w:p w14:paraId="2F1212AF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828" w:type="dxa"/>
            <w:vAlign w:val="center"/>
          </w:tcPr>
          <w:p w14:paraId="63639A3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подготовки бортпроводников</w:t>
            </w:r>
          </w:p>
        </w:tc>
        <w:tc>
          <w:tcPr>
            <w:tcW w:w="2396" w:type="dxa"/>
            <w:vAlign w:val="center"/>
          </w:tcPr>
          <w:p w14:paraId="7F1F22B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68849DC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42A6A61A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i1@avb.ru</w:t>
            </w:r>
          </w:p>
        </w:tc>
        <w:tc>
          <w:tcPr>
            <w:tcW w:w="2410" w:type="dxa"/>
            <w:vAlign w:val="center"/>
          </w:tcPr>
          <w:p w14:paraId="0E3F0B1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отделе </w:t>
            </w: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подготовки бортпроводников</w:t>
            </w:r>
          </w:p>
        </w:tc>
        <w:tc>
          <w:tcPr>
            <w:tcW w:w="1686" w:type="dxa"/>
            <w:vAlign w:val="center"/>
          </w:tcPr>
          <w:p w14:paraId="239A1EF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373B9D73" w14:textId="77777777" w:rsidTr="00A10D21">
        <w:trPr>
          <w:jc w:val="center"/>
        </w:trPr>
        <w:tc>
          <w:tcPr>
            <w:tcW w:w="694" w:type="dxa"/>
            <w:vAlign w:val="center"/>
          </w:tcPr>
          <w:p w14:paraId="5F4F702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058E209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подготовки инженерно-технического персонала</w:t>
            </w:r>
          </w:p>
        </w:tc>
        <w:tc>
          <w:tcPr>
            <w:tcW w:w="1701" w:type="dxa"/>
            <w:vAlign w:val="center"/>
          </w:tcPr>
          <w:p w14:paraId="3885494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Леденев</w:t>
            </w:r>
          </w:p>
          <w:p w14:paraId="6C59DFE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Альберт </w:t>
            </w:r>
          </w:p>
          <w:p w14:paraId="4EEF34A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28" w:type="dxa"/>
            <w:vAlign w:val="center"/>
          </w:tcPr>
          <w:p w14:paraId="49C2AF46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подготовки инженерно-технического персонала</w:t>
            </w:r>
          </w:p>
        </w:tc>
        <w:tc>
          <w:tcPr>
            <w:tcW w:w="2396" w:type="dxa"/>
            <w:vAlign w:val="center"/>
          </w:tcPr>
          <w:p w14:paraId="4CCADF6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1DE95D7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1CB473E8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@avb.ru</w:t>
            </w:r>
          </w:p>
        </w:tc>
        <w:tc>
          <w:tcPr>
            <w:tcW w:w="2410" w:type="dxa"/>
            <w:vAlign w:val="center"/>
          </w:tcPr>
          <w:p w14:paraId="51CF498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подготовки инженерно-технического персонала</w:t>
            </w:r>
          </w:p>
        </w:tc>
        <w:tc>
          <w:tcPr>
            <w:tcW w:w="1686" w:type="dxa"/>
            <w:vAlign w:val="center"/>
          </w:tcPr>
          <w:p w14:paraId="1845578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665868AC" w14:textId="77777777" w:rsidTr="00A10D21">
        <w:trPr>
          <w:jc w:val="center"/>
        </w:trPr>
        <w:tc>
          <w:tcPr>
            <w:tcW w:w="694" w:type="dxa"/>
            <w:vAlign w:val="center"/>
          </w:tcPr>
          <w:p w14:paraId="0514229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707FBE3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подготовки наземного персонала</w:t>
            </w:r>
          </w:p>
        </w:tc>
        <w:tc>
          <w:tcPr>
            <w:tcW w:w="1701" w:type="dxa"/>
            <w:vAlign w:val="center"/>
          </w:tcPr>
          <w:p w14:paraId="6FB1292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Билалова</w:t>
            </w:r>
          </w:p>
          <w:p w14:paraId="7A83DF94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Фируза </w:t>
            </w:r>
          </w:p>
          <w:p w14:paraId="3025361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Мансуровна</w:t>
            </w:r>
            <w:proofErr w:type="spellEnd"/>
          </w:p>
        </w:tc>
        <w:tc>
          <w:tcPr>
            <w:tcW w:w="1828" w:type="dxa"/>
            <w:vAlign w:val="center"/>
          </w:tcPr>
          <w:p w14:paraId="1E97E30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подготовки наземного персонала</w:t>
            </w:r>
          </w:p>
        </w:tc>
        <w:tc>
          <w:tcPr>
            <w:tcW w:w="2396" w:type="dxa"/>
            <w:vAlign w:val="center"/>
          </w:tcPr>
          <w:p w14:paraId="43EE180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201CA82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066A967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b4</w:t>
            </w: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@avb.ru</w:t>
            </w:r>
          </w:p>
        </w:tc>
        <w:tc>
          <w:tcPr>
            <w:tcW w:w="2410" w:type="dxa"/>
            <w:vAlign w:val="center"/>
          </w:tcPr>
          <w:p w14:paraId="421B079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подготовки наземного персонала</w:t>
            </w:r>
          </w:p>
        </w:tc>
        <w:tc>
          <w:tcPr>
            <w:tcW w:w="1686" w:type="dxa"/>
            <w:vAlign w:val="center"/>
          </w:tcPr>
          <w:p w14:paraId="21FF9DE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188C63E5" w14:textId="77777777" w:rsidTr="00A10D21">
        <w:trPr>
          <w:jc w:val="center"/>
        </w:trPr>
        <w:tc>
          <w:tcPr>
            <w:tcW w:w="694" w:type="dxa"/>
            <w:vAlign w:val="center"/>
          </w:tcPr>
          <w:p w14:paraId="68B4879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14:paraId="70C1B3E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обучения сервисному обслуживанию и соблюдению технологий</w:t>
            </w:r>
          </w:p>
        </w:tc>
        <w:tc>
          <w:tcPr>
            <w:tcW w:w="1701" w:type="dxa"/>
            <w:vAlign w:val="center"/>
          </w:tcPr>
          <w:p w14:paraId="521F3973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Яминов</w:t>
            </w:r>
            <w:proofErr w:type="spellEnd"/>
          </w:p>
          <w:p w14:paraId="12EBC1E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Руслан</w:t>
            </w:r>
          </w:p>
          <w:p w14:paraId="797B701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Салимович</w:t>
            </w:r>
            <w:proofErr w:type="spellEnd"/>
          </w:p>
        </w:tc>
        <w:tc>
          <w:tcPr>
            <w:tcW w:w="1828" w:type="dxa"/>
            <w:vAlign w:val="center"/>
          </w:tcPr>
          <w:p w14:paraId="0F874D9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обучения сервисному обслуживанию и соблюдению технологий</w:t>
            </w:r>
          </w:p>
        </w:tc>
        <w:tc>
          <w:tcPr>
            <w:tcW w:w="2396" w:type="dxa"/>
            <w:vAlign w:val="center"/>
          </w:tcPr>
          <w:p w14:paraId="54B9493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633B94C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7FC6AA0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ry1@avb.ru</w:t>
            </w:r>
          </w:p>
        </w:tc>
        <w:tc>
          <w:tcPr>
            <w:tcW w:w="2410" w:type="dxa"/>
            <w:vAlign w:val="center"/>
          </w:tcPr>
          <w:p w14:paraId="03756FF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обучения сервисному обслуживанию и соблюдению технологий</w:t>
            </w:r>
          </w:p>
        </w:tc>
        <w:tc>
          <w:tcPr>
            <w:tcW w:w="1686" w:type="dxa"/>
            <w:vAlign w:val="center"/>
          </w:tcPr>
          <w:p w14:paraId="4B550AC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71A5363D" w14:textId="77777777" w:rsidTr="00A10D21">
        <w:trPr>
          <w:jc w:val="center"/>
        </w:trPr>
        <w:tc>
          <w:tcPr>
            <w:tcW w:w="694" w:type="dxa"/>
            <w:vAlign w:val="center"/>
          </w:tcPr>
          <w:p w14:paraId="5CE1009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14:paraId="3EE1584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подготовки по иностранному языку</w:t>
            </w:r>
          </w:p>
        </w:tc>
        <w:tc>
          <w:tcPr>
            <w:tcW w:w="1701" w:type="dxa"/>
            <w:vAlign w:val="center"/>
          </w:tcPr>
          <w:p w14:paraId="6603B1E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Авдошина</w:t>
            </w:r>
          </w:p>
          <w:p w14:paraId="36CD6B53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Валентина</w:t>
            </w:r>
          </w:p>
          <w:p w14:paraId="019B18A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28" w:type="dxa"/>
            <w:vAlign w:val="center"/>
          </w:tcPr>
          <w:p w14:paraId="360DC624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подготовки по иностранному языку</w:t>
            </w:r>
          </w:p>
        </w:tc>
        <w:tc>
          <w:tcPr>
            <w:tcW w:w="2396" w:type="dxa"/>
            <w:vAlign w:val="center"/>
          </w:tcPr>
          <w:p w14:paraId="49771624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789937D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28FF5DD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a2@avb.ru</w:t>
            </w:r>
          </w:p>
        </w:tc>
        <w:tc>
          <w:tcPr>
            <w:tcW w:w="2410" w:type="dxa"/>
            <w:vAlign w:val="center"/>
          </w:tcPr>
          <w:p w14:paraId="67BFBFF8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подготовки по иностранному языку</w:t>
            </w:r>
          </w:p>
        </w:tc>
        <w:tc>
          <w:tcPr>
            <w:tcW w:w="1686" w:type="dxa"/>
            <w:vAlign w:val="center"/>
          </w:tcPr>
          <w:p w14:paraId="4234762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215BCC4D" w14:textId="77777777" w:rsidTr="00A10D21">
        <w:trPr>
          <w:jc w:val="center"/>
        </w:trPr>
        <w:tc>
          <w:tcPr>
            <w:tcW w:w="694" w:type="dxa"/>
            <w:vAlign w:val="center"/>
          </w:tcPr>
          <w:p w14:paraId="6A1EC954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3A1E8F6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подготовки по CRM</w:t>
            </w:r>
          </w:p>
        </w:tc>
        <w:tc>
          <w:tcPr>
            <w:tcW w:w="1701" w:type="dxa"/>
            <w:vAlign w:val="center"/>
          </w:tcPr>
          <w:p w14:paraId="417148BA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Вороцкая</w:t>
            </w:r>
            <w:proofErr w:type="spellEnd"/>
          </w:p>
          <w:p w14:paraId="31FFD246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Ирина</w:t>
            </w:r>
          </w:p>
          <w:p w14:paraId="3E32A4F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28" w:type="dxa"/>
            <w:vAlign w:val="center"/>
          </w:tcPr>
          <w:p w14:paraId="37EE7F6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подготовки по CRM</w:t>
            </w:r>
          </w:p>
        </w:tc>
        <w:tc>
          <w:tcPr>
            <w:tcW w:w="2396" w:type="dxa"/>
          </w:tcPr>
          <w:p w14:paraId="539A61B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64A2A3E2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4E75F41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v1@avb.ru</w:t>
            </w:r>
          </w:p>
        </w:tc>
        <w:tc>
          <w:tcPr>
            <w:tcW w:w="2410" w:type="dxa"/>
            <w:vAlign w:val="center"/>
          </w:tcPr>
          <w:p w14:paraId="1E22BC4D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подготовки по CRM</w:t>
            </w:r>
          </w:p>
        </w:tc>
        <w:tc>
          <w:tcPr>
            <w:tcW w:w="1686" w:type="dxa"/>
            <w:vAlign w:val="center"/>
          </w:tcPr>
          <w:p w14:paraId="359E9F8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554AF7" w14:paraId="3CAA233D" w14:textId="77777777" w:rsidTr="00A10D21">
        <w:trPr>
          <w:jc w:val="center"/>
        </w:trPr>
        <w:tc>
          <w:tcPr>
            <w:tcW w:w="694" w:type="dxa"/>
            <w:vAlign w:val="center"/>
          </w:tcPr>
          <w:p w14:paraId="59B964E9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14:paraId="38612EAA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подготовки коммерческого персонала</w:t>
            </w:r>
          </w:p>
        </w:tc>
        <w:tc>
          <w:tcPr>
            <w:tcW w:w="1701" w:type="dxa"/>
            <w:vAlign w:val="center"/>
          </w:tcPr>
          <w:p w14:paraId="0347F871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Константинова</w:t>
            </w:r>
          </w:p>
          <w:p w14:paraId="7B12C1DE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Елена</w:t>
            </w:r>
          </w:p>
          <w:p w14:paraId="19A4520C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28" w:type="dxa"/>
            <w:vAlign w:val="center"/>
          </w:tcPr>
          <w:p w14:paraId="4FEC4C3B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подготовки коммерческого персонала</w:t>
            </w:r>
          </w:p>
        </w:tc>
        <w:tc>
          <w:tcPr>
            <w:tcW w:w="2396" w:type="dxa"/>
          </w:tcPr>
          <w:p w14:paraId="3735644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90" w:type="dxa"/>
            <w:vAlign w:val="center"/>
          </w:tcPr>
          <w:p w14:paraId="1654C06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14:paraId="4C65E345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k4@avb.ru</w:t>
            </w:r>
          </w:p>
        </w:tc>
        <w:tc>
          <w:tcPr>
            <w:tcW w:w="2410" w:type="dxa"/>
            <w:vAlign w:val="center"/>
          </w:tcPr>
          <w:p w14:paraId="7BCC9C37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подготовки коммерческого персонала</w:t>
            </w:r>
          </w:p>
        </w:tc>
        <w:tc>
          <w:tcPr>
            <w:tcW w:w="1686" w:type="dxa"/>
            <w:vAlign w:val="center"/>
          </w:tcPr>
          <w:p w14:paraId="7391D520" w14:textId="77777777" w:rsidR="00E80E8F" w:rsidRPr="00554AF7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</w:tbl>
    <w:p w14:paraId="6616A350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C2DC6" w14:textId="77777777" w:rsidR="00E80E8F" w:rsidRDefault="00E80E8F"/>
    <w:p w14:paraId="44324524" w14:textId="77777777" w:rsidR="00C91D59" w:rsidRDefault="00C91D59"/>
    <w:p w14:paraId="20FC8D4B" w14:textId="77777777" w:rsidR="00C91D59" w:rsidRDefault="00C91D59"/>
    <w:p w14:paraId="6DF7F913" w14:textId="77777777" w:rsidR="00E80E8F" w:rsidRPr="0060597B" w:rsidRDefault="00E80E8F" w:rsidP="006059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структурные подразделения</w:t>
      </w:r>
    </w:p>
    <w:p w14:paraId="5D1B47E2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1985"/>
        <w:gridCol w:w="1559"/>
        <w:gridCol w:w="2268"/>
        <w:gridCol w:w="1843"/>
        <w:gridCol w:w="1275"/>
        <w:gridCol w:w="1560"/>
        <w:gridCol w:w="2126"/>
        <w:gridCol w:w="1969"/>
      </w:tblGrid>
      <w:tr w:rsidR="00E80E8F" w:rsidRPr="00AC70DE" w14:paraId="325CD784" w14:textId="77777777" w:rsidTr="00A10D21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19E36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253F7A26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D97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52CBDBDB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71BE3A8B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8EC7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Имя</w:t>
            </w:r>
          </w:p>
          <w:p w14:paraId="01F488BF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14:paraId="1D2EB000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2322B4B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057B8A41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394CF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4020C80E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руководителя</w:t>
            </w:r>
          </w:p>
          <w:p w14:paraId="44A7887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6A2C2795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768DA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</w:p>
          <w:p w14:paraId="407E585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нахождения</w:t>
            </w:r>
          </w:p>
          <w:p w14:paraId="4A10306A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структурного</w:t>
            </w:r>
          </w:p>
          <w:p w14:paraId="6A1E236E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21365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  <w:p w14:paraId="7EEEDAC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фициального</w:t>
            </w:r>
          </w:p>
          <w:p w14:paraId="2C4B593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сайта в сети</w:t>
            </w:r>
          </w:p>
          <w:p w14:paraId="61AA3585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59D4256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3AABC47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C360F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Адреса</w:t>
            </w:r>
          </w:p>
          <w:p w14:paraId="05D2C5D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электронной</w:t>
            </w:r>
          </w:p>
          <w:p w14:paraId="01FC0A78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почты</w:t>
            </w:r>
          </w:p>
          <w:p w14:paraId="3D2A56C4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1C4F6763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E04B4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Наличие</w:t>
            </w:r>
            <w:r w:rsidRPr="00907F88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положений</w:t>
            </w:r>
          </w:p>
          <w:p w14:paraId="3F4728A9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6C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 структурных</w:t>
            </w:r>
          </w:p>
          <w:p w14:paraId="27EFA8DF" w14:textId="77777777" w:rsidR="00E80E8F" w:rsidRPr="00596C7D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подразделениях</w:t>
            </w:r>
          </w:p>
          <w:p w14:paraId="302E45CF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приложением</w:t>
            </w:r>
          </w:p>
          <w:p w14:paraId="7A38E505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указанных положений</w:t>
            </w:r>
          </w:p>
          <w:p w14:paraId="73B6F450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в виде электронных</w:t>
            </w:r>
          </w:p>
          <w:p w14:paraId="4CC798DF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документов,</w:t>
            </w:r>
          </w:p>
          <w:p w14:paraId="20408DF0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подписанных простой</w:t>
            </w:r>
          </w:p>
          <w:p w14:paraId="6791EB61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электронной подписью</w:t>
            </w:r>
          </w:p>
          <w:p w14:paraId="63FFD51B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</w:t>
            </w:r>
          </w:p>
          <w:p w14:paraId="689F6A1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Федеральным</w:t>
            </w:r>
          </w:p>
          <w:p w14:paraId="46B5C2CE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законом 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63-ФЗ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F397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Контактный</w:t>
            </w:r>
          </w:p>
          <w:p w14:paraId="6B4D7CC0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телефон</w:t>
            </w:r>
          </w:p>
          <w:p w14:paraId="16B7B3C2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структурного</w:t>
            </w:r>
          </w:p>
          <w:p w14:paraId="2077E36F" w14:textId="77777777" w:rsidR="00E80E8F" w:rsidRPr="004A185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4A185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подразделения</w:t>
            </w:r>
          </w:p>
        </w:tc>
      </w:tr>
      <w:tr w:rsidR="00E80E8F" w:rsidRPr="00AC70DE" w14:paraId="20446FFE" w14:textId="77777777" w:rsidTr="00A10D21">
        <w:trPr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4B3A7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CD932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309A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4AD5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7A69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1EE5C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1E0B1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5B2A8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39C6A" w14:textId="77777777" w:rsidR="00E80E8F" w:rsidRPr="00AC70D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80E8F" w:rsidRPr="006B1BB5" w14:paraId="6FAD7306" w14:textId="77777777" w:rsidTr="00A10D21">
        <w:trPr>
          <w:jc w:val="center"/>
        </w:trPr>
        <w:tc>
          <w:tcPr>
            <w:tcW w:w="694" w:type="dxa"/>
            <w:vAlign w:val="center"/>
          </w:tcPr>
          <w:p w14:paraId="7C8922C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14:paraId="3409609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Учебно-методический отдел</w:t>
            </w:r>
          </w:p>
        </w:tc>
        <w:tc>
          <w:tcPr>
            <w:tcW w:w="1559" w:type="dxa"/>
            <w:vAlign w:val="center"/>
          </w:tcPr>
          <w:p w14:paraId="66CBC21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Кузнецова</w:t>
            </w:r>
          </w:p>
          <w:p w14:paraId="31E1FDD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Наталья Михайловна </w:t>
            </w:r>
          </w:p>
        </w:tc>
        <w:tc>
          <w:tcPr>
            <w:tcW w:w="2268" w:type="dxa"/>
            <w:vAlign w:val="center"/>
          </w:tcPr>
          <w:p w14:paraId="45D4FDB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учебно-методического отдела</w:t>
            </w:r>
          </w:p>
        </w:tc>
        <w:tc>
          <w:tcPr>
            <w:tcW w:w="1843" w:type="dxa"/>
            <w:vAlign w:val="center"/>
          </w:tcPr>
          <w:p w14:paraId="171768E6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781FF13B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7C764EA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k30@avb.ru</w:t>
            </w:r>
          </w:p>
        </w:tc>
        <w:tc>
          <w:tcPr>
            <w:tcW w:w="2126" w:type="dxa"/>
            <w:vAlign w:val="center"/>
          </w:tcPr>
          <w:p w14:paraId="61B558E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учебно-методическом отделе</w:t>
            </w:r>
          </w:p>
        </w:tc>
        <w:tc>
          <w:tcPr>
            <w:tcW w:w="1969" w:type="dxa"/>
            <w:vAlign w:val="center"/>
          </w:tcPr>
          <w:p w14:paraId="052175B6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3EFD5B12" w14:textId="77777777" w:rsidTr="00A10D21">
        <w:trPr>
          <w:jc w:val="center"/>
        </w:trPr>
        <w:tc>
          <w:tcPr>
            <w:tcW w:w="694" w:type="dxa"/>
            <w:vAlign w:val="center"/>
          </w:tcPr>
          <w:p w14:paraId="6C2297F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62C3F5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планирования и организации учебного процесса</w:t>
            </w:r>
          </w:p>
        </w:tc>
        <w:tc>
          <w:tcPr>
            <w:tcW w:w="1559" w:type="dxa"/>
            <w:vAlign w:val="center"/>
          </w:tcPr>
          <w:p w14:paraId="6A869C0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Солдатова </w:t>
            </w:r>
          </w:p>
          <w:p w14:paraId="491CDE4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Майя </w:t>
            </w:r>
          </w:p>
          <w:p w14:paraId="7388684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68" w:type="dxa"/>
            <w:vAlign w:val="center"/>
          </w:tcPr>
          <w:p w14:paraId="5314D90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планирования и организации учебного процесса</w:t>
            </w:r>
          </w:p>
        </w:tc>
        <w:tc>
          <w:tcPr>
            <w:tcW w:w="1843" w:type="dxa"/>
            <w:vAlign w:val="center"/>
          </w:tcPr>
          <w:p w14:paraId="61D80511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3747373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421F05B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maiya.soldatova@avb.ru</w:t>
            </w:r>
          </w:p>
        </w:tc>
        <w:tc>
          <w:tcPr>
            <w:tcW w:w="2126" w:type="dxa"/>
            <w:vAlign w:val="center"/>
          </w:tcPr>
          <w:p w14:paraId="3B2BF0B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планирования и организации учебного процесса</w:t>
            </w:r>
          </w:p>
        </w:tc>
        <w:tc>
          <w:tcPr>
            <w:tcW w:w="1969" w:type="dxa"/>
            <w:vAlign w:val="center"/>
          </w:tcPr>
          <w:p w14:paraId="1FBD5F4A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6659F6B5" w14:textId="77777777" w:rsidTr="00A10D21">
        <w:trPr>
          <w:jc w:val="center"/>
        </w:trPr>
        <w:tc>
          <w:tcPr>
            <w:tcW w:w="694" w:type="dxa"/>
            <w:vAlign w:val="center"/>
          </w:tcPr>
          <w:p w14:paraId="189B9C6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24CCE81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документационного обеспечения и координации учебного процесса</w:t>
            </w:r>
          </w:p>
        </w:tc>
        <w:tc>
          <w:tcPr>
            <w:tcW w:w="1559" w:type="dxa"/>
            <w:vAlign w:val="center"/>
          </w:tcPr>
          <w:p w14:paraId="63F0F38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2268" w:type="dxa"/>
            <w:vAlign w:val="center"/>
          </w:tcPr>
          <w:p w14:paraId="2DBA6F56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документационного обеспечения и координации учебного процесса</w:t>
            </w:r>
          </w:p>
        </w:tc>
        <w:tc>
          <w:tcPr>
            <w:tcW w:w="1843" w:type="dxa"/>
            <w:vAlign w:val="center"/>
          </w:tcPr>
          <w:p w14:paraId="644DF70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1E0BB27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41CB86E1" w14:textId="77777777" w:rsidR="00E80E8F" w:rsidRPr="001F3A6A" w:rsidRDefault="00536447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E80E8F" w:rsidRPr="001F3A6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info@avb.ru</w:t>
              </w:r>
            </w:hyperlink>
          </w:p>
          <w:p w14:paraId="3802504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BCEE59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документационного обеспечения и координации учебного процесса</w:t>
            </w:r>
          </w:p>
        </w:tc>
        <w:tc>
          <w:tcPr>
            <w:tcW w:w="1969" w:type="dxa"/>
            <w:vAlign w:val="center"/>
          </w:tcPr>
          <w:p w14:paraId="5B4AF9B2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66BC5BB0" w14:textId="77777777" w:rsidTr="00A10D21">
        <w:trPr>
          <w:jc w:val="center"/>
        </w:trPr>
        <w:tc>
          <w:tcPr>
            <w:tcW w:w="694" w:type="dxa"/>
            <w:vAlign w:val="center"/>
          </w:tcPr>
          <w:p w14:paraId="245A5DD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14:paraId="39CDC92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обеспечения учебного процесса</w:t>
            </w:r>
          </w:p>
        </w:tc>
        <w:tc>
          <w:tcPr>
            <w:tcW w:w="1559" w:type="dxa"/>
            <w:vAlign w:val="center"/>
          </w:tcPr>
          <w:p w14:paraId="26AAE025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Багимов</w:t>
            </w:r>
            <w:proofErr w:type="spellEnd"/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14:paraId="0465B26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Алексей Павлович</w:t>
            </w:r>
          </w:p>
        </w:tc>
        <w:tc>
          <w:tcPr>
            <w:tcW w:w="2268" w:type="dxa"/>
            <w:vAlign w:val="center"/>
          </w:tcPr>
          <w:p w14:paraId="4C79CD6B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обеспечения учебного процесса</w:t>
            </w:r>
          </w:p>
        </w:tc>
        <w:tc>
          <w:tcPr>
            <w:tcW w:w="1843" w:type="dxa"/>
            <w:vAlign w:val="center"/>
          </w:tcPr>
          <w:p w14:paraId="77CA5DF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298362E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3076557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b6@avb.ru</w:t>
            </w:r>
          </w:p>
        </w:tc>
        <w:tc>
          <w:tcPr>
            <w:tcW w:w="2126" w:type="dxa"/>
            <w:vAlign w:val="center"/>
          </w:tcPr>
          <w:p w14:paraId="46BA9C3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обеспечения учебного процесса</w:t>
            </w:r>
          </w:p>
        </w:tc>
        <w:tc>
          <w:tcPr>
            <w:tcW w:w="1969" w:type="dxa"/>
            <w:vAlign w:val="center"/>
          </w:tcPr>
          <w:p w14:paraId="0008A55C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1E3332FD" w14:textId="77777777" w:rsidTr="00A10D21">
        <w:trPr>
          <w:jc w:val="center"/>
        </w:trPr>
        <w:tc>
          <w:tcPr>
            <w:tcW w:w="694" w:type="dxa"/>
            <w:vAlign w:val="center"/>
          </w:tcPr>
          <w:p w14:paraId="631661A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14:paraId="6CAD2EA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 кадровому сопровождению</w:t>
            </w:r>
          </w:p>
        </w:tc>
        <w:tc>
          <w:tcPr>
            <w:tcW w:w="1559" w:type="dxa"/>
            <w:vAlign w:val="center"/>
          </w:tcPr>
          <w:p w14:paraId="4AE4184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14:paraId="2B846AF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43" w:type="dxa"/>
            <w:vAlign w:val="center"/>
          </w:tcPr>
          <w:p w14:paraId="1208FD7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7DEFC53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726DE82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t5@avb.ru</w:t>
            </w:r>
          </w:p>
        </w:tc>
        <w:tc>
          <w:tcPr>
            <w:tcW w:w="2126" w:type="dxa"/>
            <w:vAlign w:val="center"/>
          </w:tcPr>
          <w:p w14:paraId="7D6F44A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 кадровому сопровождению</w:t>
            </w:r>
          </w:p>
        </w:tc>
        <w:tc>
          <w:tcPr>
            <w:tcW w:w="1969" w:type="dxa"/>
            <w:vAlign w:val="center"/>
          </w:tcPr>
          <w:p w14:paraId="30AAA971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79342DC4" w14:textId="77777777" w:rsidTr="00A10D21">
        <w:trPr>
          <w:jc w:val="center"/>
        </w:trPr>
        <w:tc>
          <w:tcPr>
            <w:tcW w:w="694" w:type="dxa"/>
            <w:vAlign w:val="center"/>
          </w:tcPr>
          <w:p w14:paraId="2D37CCB5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14:paraId="50B5097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общественных связей и коммуникаций</w:t>
            </w:r>
          </w:p>
        </w:tc>
        <w:tc>
          <w:tcPr>
            <w:tcW w:w="1559" w:type="dxa"/>
            <w:vAlign w:val="center"/>
          </w:tcPr>
          <w:p w14:paraId="4C388ED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14:paraId="30CCB6E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43" w:type="dxa"/>
            <w:vAlign w:val="center"/>
          </w:tcPr>
          <w:p w14:paraId="3892A6B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6D12CE0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05763BE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nikolay.moroz@avb.ru</w:t>
            </w:r>
          </w:p>
        </w:tc>
        <w:tc>
          <w:tcPr>
            <w:tcW w:w="2126" w:type="dxa"/>
            <w:vAlign w:val="center"/>
          </w:tcPr>
          <w:p w14:paraId="23E40B1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общественных связей и коммуникаций</w:t>
            </w:r>
          </w:p>
        </w:tc>
        <w:tc>
          <w:tcPr>
            <w:tcW w:w="1969" w:type="dxa"/>
            <w:vAlign w:val="center"/>
          </w:tcPr>
          <w:p w14:paraId="7E896D54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47D9DC28" w14:textId="77777777" w:rsidTr="00A10D21">
        <w:trPr>
          <w:jc w:val="center"/>
        </w:trPr>
        <w:tc>
          <w:tcPr>
            <w:tcW w:w="694" w:type="dxa"/>
            <w:vAlign w:val="center"/>
          </w:tcPr>
          <w:p w14:paraId="61CCBAF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14:paraId="062CFB2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внедрения и поддержки программного обеспечения</w:t>
            </w:r>
          </w:p>
        </w:tc>
        <w:tc>
          <w:tcPr>
            <w:tcW w:w="1559" w:type="dxa"/>
            <w:vAlign w:val="center"/>
          </w:tcPr>
          <w:p w14:paraId="06AB0EB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2268" w:type="dxa"/>
            <w:vAlign w:val="center"/>
          </w:tcPr>
          <w:p w14:paraId="6B5F266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внедрения и поддержки программного обеспечения</w:t>
            </w:r>
          </w:p>
        </w:tc>
        <w:tc>
          <w:tcPr>
            <w:tcW w:w="1843" w:type="dxa"/>
            <w:vAlign w:val="center"/>
          </w:tcPr>
          <w:p w14:paraId="3C519E5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2234C7A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5DDB124D" w14:textId="77777777" w:rsidR="00E80E8F" w:rsidRPr="006B1BB5" w:rsidRDefault="00536447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hyperlink r:id="rId9" w:history="1">
              <w:r w:rsidR="00E80E8F" w:rsidRPr="00AE5A1B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info@avb.ru</w:t>
              </w:r>
            </w:hyperlink>
          </w:p>
        </w:tc>
        <w:tc>
          <w:tcPr>
            <w:tcW w:w="2126" w:type="dxa"/>
            <w:vAlign w:val="center"/>
          </w:tcPr>
          <w:p w14:paraId="3859F14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внедрения и поддержки программного обеспечения</w:t>
            </w:r>
          </w:p>
        </w:tc>
        <w:tc>
          <w:tcPr>
            <w:tcW w:w="1969" w:type="dxa"/>
            <w:vAlign w:val="center"/>
          </w:tcPr>
          <w:p w14:paraId="6D895048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5CC0FC01" w14:textId="77777777" w:rsidTr="00A10D21">
        <w:trPr>
          <w:jc w:val="center"/>
        </w:trPr>
        <w:tc>
          <w:tcPr>
            <w:tcW w:w="694" w:type="dxa"/>
            <w:vAlign w:val="center"/>
          </w:tcPr>
          <w:p w14:paraId="0BDFCA11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2357B85B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 дистанционным образовательным технологиям</w:t>
            </w:r>
          </w:p>
        </w:tc>
        <w:tc>
          <w:tcPr>
            <w:tcW w:w="1559" w:type="dxa"/>
            <w:vAlign w:val="center"/>
          </w:tcPr>
          <w:p w14:paraId="77484E2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Ким</w:t>
            </w:r>
          </w:p>
          <w:p w14:paraId="2BEB18D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Эрик</w:t>
            </w:r>
          </w:p>
          <w:p w14:paraId="7525C94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268" w:type="dxa"/>
            <w:vAlign w:val="center"/>
          </w:tcPr>
          <w:p w14:paraId="45A861D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по дистанционным образовательным технологиям</w:t>
            </w:r>
          </w:p>
        </w:tc>
        <w:tc>
          <w:tcPr>
            <w:tcW w:w="1843" w:type="dxa"/>
            <w:vAlign w:val="center"/>
          </w:tcPr>
          <w:p w14:paraId="67BE716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1011B01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119D789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k33@avb.ru</w:t>
            </w:r>
          </w:p>
        </w:tc>
        <w:tc>
          <w:tcPr>
            <w:tcW w:w="2126" w:type="dxa"/>
            <w:vAlign w:val="center"/>
          </w:tcPr>
          <w:p w14:paraId="6127F39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 дистанционным образовательным технологиям</w:t>
            </w:r>
          </w:p>
        </w:tc>
        <w:tc>
          <w:tcPr>
            <w:tcW w:w="1969" w:type="dxa"/>
            <w:vAlign w:val="center"/>
          </w:tcPr>
          <w:p w14:paraId="54B91E01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29C905A4" w14:textId="77777777" w:rsidTr="00A10D21">
        <w:trPr>
          <w:jc w:val="center"/>
        </w:trPr>
        <w:tc>
          <w:tcPr>
            <w:tcW w:w="694" w:type="dxa"/>
            <w:vAlign w:val="center"/>
          </w:tcPr>
          <w:p w14:paraId="7290A4E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14:paraId="32140DE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 технической поддержке</w:t>
            </w:r>
          </w:p>
        </w:tc>
        <w:tc>
          <w:tcPr>
            <w:tcW w:w="1559" w:type="dxa"/>
            <w:vAlign w:val="center"/>
          </w:tcPr>
          <w:p w14:paraId="4665859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Иванов </w:t>
            </w:r>
          </w:p>
          <w:p w14:paraId="3FC3FB8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Валерий </w:t>
            </w:r>
          </w:p>
          <w:p w14:paraId="5C9550EB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268" w:type="dxa"/>
            <w:vAlign w:val="center"/>
          </w:tcPr>
          <w:p w14:paraId="674E3045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группы по технической поддержке</w:t>
            </w:r>
          </w:p>
        </w:tc>
        <w:tc>
          <w:tcPr>
            <w:tcW w:w="1843" w:type="dxa"/>
            <w:vAlign w:val="center"/>
          </w:tcPr>
          <w:p w14:paraId="3D9EAC4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0B44A24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63130A6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valerii.ivanov@avb.ru</w:t>
            </w:r>
          </w:p>
        </w:tc>
        <w:tc>
          <w:tcPr>
            <w:tcW w:w="2126" w:type="dxa"/>
            <w:vAlign w:val="center"/>
          </w:tcPr>
          <w:p w14:paraId="6C833EF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 технической поддержке</w:t>
            </w:r>
          </w:p>
        </w:tc>
        <w:tc>
          <w:tcPr>
            <w:tcW w:w="1969" w:type="dxa"/>
            <w:vAlign w:val="center"/>
          </w:tcPr>
          <w:p w14:paraId="0212E432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7410DCEA" w14:textId="77777777" w:rsidTr="00A10D21">
        <w:trPr>
          <w:jc w:val="center"/>
        </w:trPr>
        <w:tc>
          <w:tcPr>
            <w:tcW w:w="694" w:type="dxa"/>
            <w:vAlign w:val="center"/>
          </w:tcPr>
          <w:p w14:paraId="1FEA3641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14:paraId="773025A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Коммерческий отдел</w:t>
            </w:r>
          </w:p>
        </w:tc>
        <w:tc>
          <w:tcPr>
            <w:tcW w:w="1559" w:type="dxa"/>
            <w:vAlign w:val="center"/>
          </w:tcPr>
          <w:p w14:paraId="0D20F01B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Ефремова </w:t>
            </w:r>
          </w:p>
          <w:p w14:paraId="43A7E21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Юлия </w:t>
            </w:r>
          </w:p>
          <w:p w14:paraId="1A99ABF5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68" w:type="dxa"/>
            <w:vAlign w:val="center"/>
          </w:tcPr>
          <w:p w14:paraId="1466857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коммерческого отдела</w:t>
            </w:r>
          </w:p>
        </w:tc>
        <w:tc>
          <w:tcPr>
            <w:tcW w:w="1843" w:type="dxa"/>
            <w:vAlign w:val="center"/>
          </w:tcPr>
          <w:p w14:paraId="3C19CC57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44C0F75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39DE180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e2@avb.ru</w:t>
            </w:r>
          </w:p>
        </w:tc>
        <w:tc>
          <w:tcPr>
            <w:tcW w:w="2126" w:type="dxa"/>
            <w:vAlign w:val="center"/>
          </w:tcPr>
          <w:p w14:paraId="184D9B31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коммерческом отделе</w:t>
            </w:r>
          </w:p>
        </w:tc>
        <w:tc>
          <w:tcPr>
            <w:tcW w:w="1969" w:type="dxa"/>
            <w:vAlign w:val="center"/>
          </w:tcPr>
          <w:p w14:paraId="744772ED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733F3A0D" w14:textId="77777777" w:rsidTr="00A10D21">
        <w:trPr>
          <w:jc w:val="center"/>
        </w:trPr>
        <w:tc>
          <w:tcPr>
            <w:tcW w:w="694" w:type="dxa"/>
            <w:vAlign w:val="center"/>
          </w:tcPr>
          <w:p w14:paraId="45F7EFB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14:paraId="53B469A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отдел</w:t>
            </w:r>
          </w:p>
        </w:tc>
        <w:tc>
          <w:tcPr>
            <w:tcW w:w="1559" w:type="dxa"/>
            <w:vAlign w:val="center"/>
          </w:tcPr>
          <w:p w14:paraId="4B45A5D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Голиков </w:t>
            </w:r>
          </w:p>
          <w:p w14:paraId="49F7630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Сергей </w:t>
            </w:r>
          </w:p>
          <w:p w14:paraId="329FA39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268" w:type="dxa"/>
            <w:vAlign w:val="center"/>
          </w:tcPr>
          <w:p w14:paraId="3152D435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843" w:type="dxa"/>
            <w:vAlign w:val="center"/>
          </w:tcPr>
          <w:p w14:paraId="51A3C99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137AC6D6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682AACB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g7@avb.ru</w:t>
            </w:r>
          </w:p>
        </w:tc>
        <w:tc>
          <w:tcPr>
            <w:tcW w:w="2126" w:type="dxa"/>
            <w:vAlign w:val="center"/>
          </w:tcPr>
          <w:p w14:paraId="48302844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финансовом отделе</w:t>
            </w:r>
          </w:p>
        </w:tc>
        <w:tc>
          <w:tcPr>
            <w:tcW w:w="1969" w:type="dxa"/>
            <w:vAlign w:val="center"/>
          </w:tcPr>
          <w:p w14:paraId="7A859F5A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68687836" w14:textId="77777777" w:rsidTr="00A10D21">
        <w:trPr>
          <w:jc w:val="center"/>
        </w:trPr>
        <w:tc>
          <w:tcPr>
            <w:tcW w:w="694" w:type="dxa"/>
            <w:vAlign w:val="center"/>
          </w:tcPr>
          <w:p w14:paraId="5BA2F663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15D322F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1559" w:type="dxa"/>
            <w:vAlign w:val="center"/>
          </w:tcPr>
          <w:p w14:paraId="5FF0050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Князькова </w:t>
            </w:r>
          </w:p>
          <w:p w14:paraId="15FE1EC9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Татьяна</w:t>
            </w:r>
          </w:p>
          <w:p w14:paraId="50EFC9C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268" w:type="dxa"/>
            <w:vAlign w:val="center"/>
          </w:tcPr>
          <w:p w14:paraId="1A1DB3F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843" w:type="dxa"/>
            <w:vAlign w:val="center"/>
          </w:tcPr>
          <w:p w14:paraId="008CB856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Москва, ул. Мишина, 56, с2, под. 1</w:t>
            </w:r>
          </w:p>
        </w:tc>
        <w:tc>
          <w:tcPr>
            <w:tcW w:w="1275" w:type="dxa"/>
            <w:vAlign w:val="center"/>
          </w:tcPr>
          <w:p w14:paraId="31886CE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59C75D9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k3@avb.ru</w:t>
            </w:r>
          </w:p>
        </w:tc>
        <w:tc>
          <w:tcPr>
            <w:tcW w:w="2126" w:type="dxa"/>
            <w:vAlign w:val="center"/>
          </w:tcPr>
          <w:p w14:paraId="505F717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бухгалтерии</w:t>
            </w:r>
          </w:p>
        </w:tc>
        <w:tc>
          <w:tcPr>
            <w:tcW w:w="1969" w:type="dxa"/>
            <w:vAlign w:val="center"/>
          </w:tcPr>
          <w:p w14:paraId="7890DC83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45BCCECE" w14:textId="77777777" w:rsidTr="00A10D21">
        <w:trPr>
          <w:jc w:val="center"/>
        </w:trPr>
        <w:tc>
          <w:tcPr>
            <w:tcW w:w="694" w:type="dxa"/>
            <w:vAlign w:val="center"/>
          </w:tcPr>
          <w:p w14:paraId="0AD89BB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vAlign w:val="center"/>
          </w:tcPr>
          <w:p w14:paraId="32DB7F9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Группа по управлению качеством</w:t>
            </w:r>
          </w:p>
        </w:tc>
        <w:tc>
          <w:tcPr>
            <w:tcW w:w="1559" w:type="dxa"/>
            <w:vAlign w:val="center"/>
          </w:tcPr>
          <w:p w14:paraId="29BBC81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14:paraId="23F6C45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43" w:type="dxa"/>
            <w:vAlign w:val="center"/>
          </w:tcPr>
          <w:p w14:paraId="4CD7E040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10C2E77F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2037AA5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vui@avb.ru</w:t>
            </w:r>
          </w:p>
        </w:tc>
        <w:tc>
          <w:tcPr>
            <w:tcW w:w="2126" w:type="dxa"/>
            <w:vAlign w:val="center"/>
          </w:tcPr>
          <w:p w14:paraId="128F603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группе по управлению качеством</w:t>
            </w:r>
          </w:p>
        </w:tc>
        <w:tc>
          <w:tcPr>
            <w:tcW w:w="1969" w:type="dxa"/>
            <w:vAlign w:val="center"/>
          </w:tcPr>
          <w:p w14:paraId="216BF5AE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  <w:tr w:rsidR="00E80E8F" w:rsidRPr="006B1BB5" w14:paraId="152B499C" w14:textId="77777777" w:rsidTr="00A10D21">
        <w:trPr>
          <w:jc w:val="center"/>
        </w:trPr>
        <w:tc>
          <w:tcPr>
            <w:tcW w:w="694" w:type="dxa"/>
            <w:vAlign w:val="center"/>
          </w:tcPr>
          <w:p w14:paraId="77569052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Align w:val="center"/>
          </w:tcPr>
          <w:p w14:paraId="4EEB91A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 реализации стратегии и проектов</w:t>
            </w:r>
          </w:p>
        </w:tc>
        <w:tc>
          <w:tcPr>
            <w:tcW w:w="1559" w:type="dxa"/>
            <w:vAlign w:val="center"/>
          </w:tcPr>
          <w:p w14:paraId="3E40654D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14:paraId="477B1171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43" w:type="dxa"/>
            <w:vAlign w:val="center"/>
          </w:tcPr>
          <w:p w14:paraId="5758E70E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область, Химки, Авиационная улица, 32/1</w:t>
            </w:r>
          </w:p>
        </w:tc>
        <w:tc>
          <w:tcPr>
            <w:tcW w:w="1275" w:type="dxa"/>
            <w:vAlign w:val="center"/>
          </w:tcPr>
          <w:p w14:paraId="08A4D71C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14:paraId="36DD0A8A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b5@avb.ru</w:t>
            </w:r>
          </w:p>
        </w:tc>
        <w:tc>
          <w:tcPr>
            <w:tcW w:w="2126" w:type="dxa"/>
            <w:vAlign w:val="center"/>
          </w:tcPr>
          <w:p w14:paraId="58EA20E8" w14:textId="77777777" w:rsidR="00E80E8F" w:rsidRPr="006B1BB5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B1B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об отделе реализации стратегии и проектов</w:t>
            </w:r>
          </w:p>
        </w:tc>
        <w:tc>
          <w:tcPr>
            <w:tcW w:w="1969" w:type="dxa"/>
            <w:vAlign w:val="center"/>
          </w:tcPr>
          <w:p w14:paraId="28FD36C7" w14:textId="77777777" w:rsidR="00E80E8F" w:rsidRPr="006B1BB5" w:rsidRDefault="00E80E8F" w:rsidP="00A10D21">
            <w:pPr>
              <w:ind w:firstLine="0"/>
              <w:jc w:val="center"/>
              <w:rPr>
                <w:sz w:val="20"/>
                <w:szCs w:val="20"/>
              </w:rPr>
            </w:pPr>
            <w:r w:rsidRPr="006B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+7 495 981-55-20</w:t>
            </w:r>
          </w:p>
        </w:tc>
      </w:tr>
    </w:tbl>
    <w:p w14:paraId="38B3ACEE" w14:textId="77777777" w:rsidR="00E80E8F" w:rsidRDefault="00E80E8F" w:rsidP="00E80E8F">
      <w:pPr>
        <w:ind w:firstLine="0"/>
        <w:jc w:val="center"/>
      </w:pPr>
    </w:p>
    <w:p w14:paraId="7AEBE726" w14:textId="77777777" w:rsidR="00E80E8F" w:rsidRPr="0060597B" w:rsidRDefault="00E80E8F" w:rsidP="006059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филиалах образовательной организации (в том числе находящихся за пределами Российской Федерации)</w:t>
      </w:r>
    </w:p>
    <w:p w14:paraId="470F9B6F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1843"/>
        <w:gridCol w:w="992"/>
        <w:gridCol w:w="1134"/>
        <w:gridCol w:w="1276"/>
        <w:gridCol w:w="1559"/>
        <w:gridCol w:w="1575"/>
        <w:gridCol w:w="1260"/>
        <w:gridCol w:w="1276"/>
        <w:gridCol w:w="1559"/>
        <w:gridCol w:w="1843"/>
      </w:tblGrid>
      <w:tr w:rsidR="00E80E8F" w:rsidRPr="00153C53" w14:paraId="188DF5E2" w14:textId="77777777" w:rsidTr="00A10D21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ACA44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4ABE5D7B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1C2B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Наименование</w:t>
            </w:r>
          </w:p>
          <w:p w14:paraId="38E640FD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филиала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7F98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  <w:p w14:paraId="6E0DC002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основания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BFDA5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E729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34CEE7EB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3ECC7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Адрес места</w:t>
            </w:r>
          </w:p>
          <w:p w14:paraId="2BBF4FEF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нахождения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A3BCB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Контактные</w:t>
            </w:r>
          </w:p>
          <w:p w14:paraId="3784DA63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телефоны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ADEE1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Электронная</w:t>
            </w:r>
          </w:p>
          <w:p w14:paraId="6205528D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почта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CCBF6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20"/>
                <w:sz w:val="16"/>
                <w:szCs w:val="16"/>
                <w:lang w:eastAsia="ru-RU"/>
              </w:rPr>
              <w:t>Положение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93C97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Адрес официального</w:t>
            </w:r>
          </w:p>
          <w:p w14:paraId="24462461" w14:textId="77777777" w:rsidR="00E80E8F" w:rsidRPr="00FE0ECE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сайта или страницы</w:t>
            </w:r>
          </w:p>
          <w:p w14:paraId="31EE7312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филиала в сети</w:t>
            </w:r>
          </w:p>
          <w:p w14:paraId="23C142DC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«Интернет»</w:t>
            </w:r>
          </w:p>
          <w:p w14:paraId="482EAE6D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66C25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Режим</w:t>
            </w:r>
          </w:p>
          <w:p w14:paraId="3FCF8FD3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график</w:t>
            </w:r>
          </w:p>
          <w:p w14:paraId="18CD56F7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0E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</w:tr>
      <w:tr w:rsidR="00E80E8F" w:rsidRPr="00153C53" w14:paraId="3A7E1B03" w14:textId="77777777" w:rsidTr="00A10D21">
        <w:trPr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EA2C4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6ED81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23F75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9644A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93D3C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ECBCF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DBA0F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7C6F0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7B7D5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44DA2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2FF05" w14:textId="77777777" w:rsidR="00E80E8F" w:rsidRPr="00153C53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E80E8F" w:rsidRPr="000751AF" w14:paraId="56709B82" w14:textId="77777777" w:rsidTr="00A10D21">
        <w:trPr>
          <w:jc w:val="center"/>
        </w:trPr>
        <w:tc>
          <w:tcPr>
            <w:tcW w:w="694" w:type="dxa"/>
            <w:vAlign w:val="center"/>
          </w:tcPr>
          <w:p w14:paraId="12DF24C6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15927BE0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Филиал частного профессионального образовательного учреждения «Авиационная школа Аэрофлота в городе Санкт-Петербург</w:t>
            </w:r>
          </w:p>
        </w:tc>
        <w:tc>
          <w:tcPr>
            <w:tcW w:w="992" w:type="dxa"/>
            <w:vAlign w:val="center"/>
          </w:tcPr>
          <w:p w14:paraId="2FA6FFD7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25.04.2018</w:t>
            </w:r>
          </w:p>
        </w:tc>
        <w:tc>
          <w:tcPr>
            <w:tcW w:w="1134" w:type="dxa"/>
            <w:vAlign w:val="center"/>
          </w:tcPr>
          <w:p w14:paraId="34B1AF2D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Воронин </w:t>
            </w:r>
          </w:p>
          <w:p w14:paraId="1F9A238C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Валерий Евгеньевич</w:t>
            </w:r>
          </w:p>
        </w:tc>
        <w:tc>
          <w:tcPr>
            <w:tcW w:w="1276" w:type="dxa"/>
            <w:vAlign w:val="center"/>
          </w:tcPr>
          <w:p w14:paraId="77526F4C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Руководитель Филиала в г. Санкт-Петербург</w:t>
            </w:r>
          </w:p>
        </w:tc>
        <w:tc>
          <w:tcPr>
            <w:tcW w:w="1559" w:type="dxa"/>
            <w:vAlign w:val="center"/>
          </w:tcPr>
          <w:p w14:paraId="3084B4B7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196210, </w:t>
            </w:r>
          </w:p>
          <w:p w14:paraId="6E159EE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Санкт-Петербург, </w:t>
            </w:r>
          </w:p>
          <w:p w14:paraId="4E7EF11E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Пилотов, </w:t>
            </w:r>
          </w:p>
          <w:p w14:paraId="76F4F206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18, корп. 4</w:t>
            </w:r>
          </w:p>
        </w:tc>
        <w:tc>
          <w:tcPr>
            <w:tcW w:w="1575" w:type="dxa"/>
            <w:vAlign w:val="center"/>
          </w:tcPr>
          <w:p w14:paraId="2DF5C020" w14:textId="77777777" w:rsidR="00E80E8F" w:rsidRPr="000751AF" w:rsidRDefault="00536447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E80E8F" w:rsidRPr="000751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+7 926 208-72-20</w:t>
              </w:r>
            </w:hyperlink>
          </w:p>
        </w:tc>
        <w:tc>
          <w:tcPr>
            <w:tcW w:w="1260" w:type="dxa"/>
            <w:vAlign w:val="center"/>
          </w:tcPr>
          <w:p w14:paraId="47D84D7D" w14:textId="77777777" w:rsidR="00E80E8F" w:rsidRPr="000751AF" w:rsidRDefault="00536447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hyperlink r:id="rId11" w:history="1">
              <w:r w:rsidR="00E80E8F" w:rsidRPr="000751AF">
                <w:rPr>
                  <w:rStyle w:val="a5"/>
                  <w:rFonts w:ascii="Times New Roman" w:eastAsia="Times New Roman" w:hAnsi="Times New Roman" w:cs="Times New Roman"/>
                  <w:iCs/>
                  <w:color w:val="auto"/>
                  <w:sz w:val="20"/>
                  <w:szCs w:val="20"/>
                  <w:u w:val="none"/>
                  <w:lang w:eastAsia="ru-RU"/>
                </w:rPr>
                <w:t>list-spb@avb.ru</w:t>
              </w:r>
            </w:hyperlink>
          </w:p>
          <w:p w14:paraId="50218149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3069B54C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v3@avb.ru</w:t>
            </w:r>
          </w:p>
        </w:tc>
        <w:tc>
          <w:tcPr>
            <w:tcW w:w="1276" w:type="dxa"/>
            <w:vAlign w:val="center"/>
          </w:tcPr>
          <w:p w14:paraId="625CEE0A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Положение о филиале в городе Санкт-Петербург</w:t>
            </w:r>
          </w:p>
        </w:tc>
        <w:tc>
          <w:tcPr>
            <w:tcW w:w="1559" w:type="dxa"/>
            <w:vAlign w:val="center"/>
          </w:tcPr>
          <w:p w14:paraId="2224CFC6" w14:textId="77777777" w:rsidR="00E80E8F" w:rsidRPr="00B06014" w:rsidRDefault="00536447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E80E8F" w:rsidRPr="00B06014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https://www.avb</w:t>
              </w:r>
            </w:hyperlink>
            <w:r w:rsidR="00E80E8F" w:rsidRPr="00B0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943A61C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contacts</w:t>
            </w:r>
            <w:proofErr w:type="spellEnd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vAlign w:val="center"/>
          </w:tcPr>
          <w:p w14:paraId="33486F71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7CE811D9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8:00 до 17:00,</w:t>
            </w:r>
          </w:p>
          <w:p w14:paraId="6E019CD4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EEA598A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8:00 до 14:30,</w:t>
            </w:r>
          </w:p>
          <w:p w14:paraId="0F79EBF6" w14:textId="77777777" w:rsidR="00E80E8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5DF443" w14:textId="77777777" w:rsidR="00E80E8F" w:rsidRPr="000751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сб., вс. -</w:t>
            </w:r>
            <w:r w:rsidRPr="0007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выходной</w:t>
            </w:r>
          </w:p>
        </w:tc>
      </w:tr>
    </w:tbl>
    <w:p w14:paraId="390ABD04" w14:textId="77777777" w:rsidR="00E80E8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508BF" w14:textId="77777777" w:rsidR="00E80E8F" w:rsidRDefault="00E80E8F"/>
    <w:p w14:paraId="5C2B7FAE" w14:textId="77777777" w:rsidR="00E80E8F" w:rsidRPr="0060597B" w:rsidRDefault="00E80E8F" w:rsidP="006059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p w14:paraId="0BCE227D" w14:textId="77777777" w:rsidR="00E80E8F" w:rsidRPr="003637AF" w:rsidRDefault="00E80E8F" w:rsidP="00E80E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1797"/>
        <w:gridCol w:w="1348"/>
        <w:gridCol w:w="1347"/>
        <w:gridCol w:w="1049"/>
        <w:gridCol w:w="1379"/>
        <w:gridCol w:w="1165"/>
        <w:gridCol w:w="1049"/>
        <w:gridCol w:w="1048"/>
        <w:gridCol w:w="1947"/>
        <w:gridCol w:w="1663"/>
      </w:tblGrid>
      <w:tr w:rsidR="00E80E8F" w:rsidRPr="003637AF" w14:paraId="28DA2E0A" w14:textId="77777777" w:rsidTr="00A10D21">
        <w:trPr>
          <w:trHeight w:val="1029"/>
          <w:jc w:val="center"/>
        </w:trPr>
        <w:tc>
          <w:tcPr>
            <w:tcW w:w="8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DC00A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708D4D65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F0F01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F882F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  <w:p w14:paraId="5D283F6D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основания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615F5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0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53E4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14:paraId="2F4327C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8B13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Адрес места</w:t>
            </w:r>
          </w:p>
          <w:p w14:paraId="6B92605E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нахождения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7DF7F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Контактные</w:t>
            </w:r>
          </w:p>
          <w:p w14:paraId="1C95F3F7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телефоны</w:t>
            </w:r>
          </w:p>
        </w:tc>
        <w:tc>
          <w:tcPr>
            <w:tcW w:w="10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D02A1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Электронная</w:t>
            </w:r>
          </w:p>
          <w:p w14:paraId="511AA14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8"/>
                <w:sz w:val="16"/>
                <w:szCs w:val="16"/>
                <w:lang w:eastAsia="ru-RU"/>
              </w:rPr>
              <w:t>почта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AD0A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20"/>
                <w:sz w:val="16"/>
                <w:szCs w:val="16"/>
                <w:lang w:eastAsia="ru-RU"/>
              </w:rPr>
              <w:t>Положение</w:t>
            </w:r>
          </w:p>
        </w:tc>
        <w:tc>
          <w:tcPr>
            <w:tcW w:w="19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D169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4"/>
                <w:sz w:val="16"/>
                <w:szCs w:val="16"/>
                <w:lang w:eastAsia="ru-RU"/>
              </w:rPr>
              <w:t>Адрес официального</w:t>
            </w:r>
          </w:p>
          <w:p w14:paraId="1418CDBE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ru-RU"/>
              </w:rPr>
              <w:t>сайта или страницы</w:t>
            </w:r>
          </w:p>
          <w:p w14:paraId="1699A3B4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филиала в сети</w:t>
            </w:r>
          </w:p>
          <w:p w14:paraId="1F29F447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«Интернет»</w:t>
            </w:r>
          </w:p>
          <w:p w14:paraId="278D110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F23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Режим</w:t>
            </w:r>
          </w:p>
          <w:p w14:paraId="3646BB5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график</w:t>
            </w:r>
          </w:p>
          <w:p w14:paraId="528DE6C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</w:tr>
      <w:tr w:rsidR="00E80E8F" w:rsidRPr="003637AF" w14:paraId="2305FAC2" w14:textId="77777777" w:rsidTr="00A10D21">
        <w:trPr>
          <w:trHeight w:val="209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50AC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A4EC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F8C4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05431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A9F3C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BACE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5916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81B0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27426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EB903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C6E74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E80E8F" w:rsidRPr="003637AF" w14:paraId="361E70BC" w14:textId="77777777" w:rsidTr="00A10D21">
        <w:trPr>
          <w:trHeight w:val="200"/>
          <w:jc w:val="center"/>
        </w:trPr>
        <w:tc>
          <w:tcPr>
            <w:tcW w:w="883" w:type="dxa"/>
            <w:vAlign w:val="center"/>
          </w:tcPr>
          <w:p w14:paraId="3771BB2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7" w:type="dxa"/>
            <w:vAlign w:val="center"/>
          </w:tcPr>
          <w:p w14:paraId="2126408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348" w:type="dxa"/>
            <w:vAlign w:val="center"/>
          </w:tcPr>
          <w:p w14:paraId="53866810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347" w:type="dxa"/>
            <w:vAlign w:val="center"/>
          </w:tcPr>
          <w:p w14:paraId="665312AA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49" w:type="dxa"/>
            <w:vAlign w:val="center"/>
          </w:tcPr>
          <w:p w14:paraId="1BFFF055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379" w:type="dxa"/>
            <w:vAlign w:val="center"/>
          </w:tcPr>
          <w:p w14:paraId="44B3A7EC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65" w:type="dxa"/>
            <w:vAlign w:val="center"/>
          </w:tcPr>
          <w:p w14:paraId="3B3DE7A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49" w:type="dxa"/>
            <w:vAlign w:val="center"/>
          </w:tcPr>
          <w:p w14:paraId="50ED6A48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048" w:type="dxa"/>
            <w:vAlign w:val="center"/>
          </w:tcPr>
          <w:p w14:paraId="3F1319DB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947" w:type="dxa"/>
            <w:vAlign w:val="center"/>
          </w:tcPr>
          <w:p w14:paraId="5AD3CE42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663" w:type="dxa"/>
            <w:vAlign w:val="center"/>
          </w:tcPr>
          <w:p w14:paraId="0A9CA2CE" w14:textId="77777777" w:rsidR="00E80E8F" w:rsidRPr="003637AF" w:rsidRDefault="00E80E8F" w:rsidP="00A10D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</w:tr>
    </w:tbl>
    <w:p w14:paraId="48D7A31B" w14:textId="77777777" w:rsidR="00E80E8F" w:rsidRPr="003637AF" w:rsidRDefault="00E80E8F" w:rsidP="00E80E8F">
      <w:pPr>
        <w:rPr>
          <w:rFonts w:ascii="Times New Roman" w:hAnsi="Times New Roman" w:cs="Times New Roman"/>
        </w:rPr>
      </w:pPr>
    </w:p>
    <w:p w14:paraId="1C39650D" w14:textId="77777777" w:rsidR="00E80E8F" w:rsidRDefault="00E80E8F"/>
    <w:sectPr w:rsidR="00E80E8F" w:rsidSect="00C91D5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5B66"/>
    <w:multiLevelType w:val="multilevel"/>
    <w:tmpl w:val="5F581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84C5212"/>
    <w:multiLevelType w:val="multilevel"/>
    <w:tmpl w:val="97260C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F0A6187"/>
    <w:multiLevelType w:val="multilevel"/>
    <w:tmpl w:val="610A2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1F6"/>
    <w:multiLevelType w:val="multilevel"/>
    <w:tmpl w:val="4FACE5E6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4BBF330F"/>
    <w:multiLevelType w:val="multilevel"/>
    <w:tmpl w:val="04300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FB3FB2"/>
    <w:multiLevelType w:val="multilevel"/>
    <w:tmpl w:val="7C6CD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72"/>
    <w:rsid w:val="000C3BDC"/>
    <w:rsid w:val="000D2F8C"/>
    <w:rsid w:val="001B7429"/>
    <w:rsid w:val="001F3A6A"/>
    <w:rsid w:val="00283295"/>
    <w:rsid w:val="002A2F1C"/>
    <w:rsid w:val="002A782E"/>
    <w:rsid w:val="002A79EB"/>
    <w:rsid w:val="00355672"/>
    <w:rsid w:val="003B4199"/>
    <w:rsid w:val="003E2D7D"/>
    <w:rsid w:val="00424941"/>
    <w:rsid w:val="00536447"/>
    <w:rsid w:val="005736C1"/>
    <w:rsid w:val="005A0869"/>
    <w:rsid w:val="0060597B"/>
    <w:rsid w:val="0064109C"/>
    <w:rsid w:val="00660944"/>
    <w:rsid w:val="007C038B"/>
    <w:rsid w:val="007C7918"/>
    <w:rsid w:val="0080607B"/>
    <w:rsid w:val="00836E49"/>
    <w:rsid w:val="00862437"/>
    <w:rsid w:val="00916621"/>
    <w:rsid w:val="00960E72"/>
    <w:rsid w:val="009661C5"/>
    <w:rsid w:val="00977723"/>
    <w:rsid w:val="009D6532"/>
    <w:rsid w:val="00A25F68"/>
    <w:rsid w:val="00AB6C07"/>
    <w:rsid w:val="00B1139E"/>
    <w:rsid w:val="00B24FE1"/>
    <w:rsid w:val="00C91D59"/>
    <w:rsid w:val="00CD057E"/>
    <w:rsid w:val="00DD6027"/>
    <w:rsid w:val="00DF7848"/>
    <w:rsid w:val="00E26DDF"/>
    <w:rsid w:val="00E80E8F"/>
    <w:rsid w:val="00F33F7D"/>
    <w:rsid w:val="00F45778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8075"/>
  <w15:chartTrackingRefBased/>
  <w15:docId w15:val="{A2F69AF1-61AE-40EE-82AB-A884B167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72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E72"/>
    <w:pPr>
      <w:ind w:left="720"/>
      <w:contextualSpacing/>
    </w:pPr>
  </w:style>
  <w:style w:type="table" w:styleId="a4">
    <w:name w:val="Table Grid"/>
    <w:basedOn w:val="a1"/>
    <w:uiPriority w:val="39"/>
    <w:rsid w:val="00960E72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E1"/>
    <w:rPr>
      <w:color w:val="0000FF"/>
      <w:u w:val="single"/>
    </w:rPr>
  </w:style>
  <w:style w:type="character" w:styleId="a6">
    <w:name w:val="Strong"/>
    <w:basedOn w:val="a0"/>
    <w:uiPriority w:val="22"/>
    <w:qFormat/>
    <w:rsid w:val="0091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vb.ru" TargetMode="External"/><Relationship Id="rId12" Type="http://schemas.openxmlformats.org/officeDocument/2006/relationships/hyperlink" Target="https://www.av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4952235555" TargetMode="External"/><Relationship Id="rId11" Type="http://schemas.openxmlformats.org/officeDocument/2006/relationships/hyperlink" Target="mailto:list-spb@avb.ru" TargetMode="External"/><Relationship Id="rId5" Type="http://schemas.openxmlformats.org/officeDocument/2006/relationships/hyperlink" Target="https://www" TargetMode="External"/><Relationship Id="rId10" Type="http://schemas.openxmlformats.org/officeDocument/2006/relationships/hyperlink" Target="tel:+79262087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v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Кузнецова</dc:creator>
  <cp:keywords/>
  <dc:description/>
  <cp:lastModifiedBy>oksy</cp:lastModifiedBy>
  <cp:revision>2</cp:revision>
  <dcterms:created xsi:type="dcterms:W3CDTF">2026-02-26T06:44:00Z</dcterms:created>
  <dcterms:modified xsi:type="dcterms:W3CDTF">2026-02-26T06:44:00Z</dcterms:modified>
</cp:coreProperties>
</file>